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9C" w:rsidRDefault="00451E9C" w:rsidP="00451E9C">
      <w:pPr>
        <w:jc w:val="center"/>
        <w:rPr>
          <w:rFonts w:ascii="SutonnyMJ" w:hAnsi="SutonnyMJ"/>
          <w:b/>
          <w:color w:val="080808"/>
          <w:sz w:val="56"/>
        </w:rPr>
      </w:pPr>
      <w:r>
        <w:rPr>
          <w:rFonts w:ascii="SutonnyMJ" w:hAnsi="SutonnyMJ"/>
          <w:b/>
          <w:color w:val="080808"/>
          <w:sz w:val="56"/>
        </w:rPr>
        <w:t>mgvR‡mev Awa`dZi KZ©„K wbewÜZ cUzhvLvjx †Rjvi †emiKvix †¯^”Qv‡mex  ms¯’vi (GwZgLvbvmn )  ZvwjKv t</w:t>
      </w:r>
    </w:p>
    <w:p w:rsidR="00451E9C" w:rsidRDefault="00451E9C" w:rsidP="00451E9C">
      <w:pPr>
        <w:jc w:val="both"/>
        <w:rPr>
          <w:rFonts w:ascii="SutonnyMJ" w:hAnsi="SutonnyMJ"/>
          <w:color w:val="080808"/>
          <w:szCs w:val="18"/>
        </w:rPr>
      </w:pPr>
    </w:p>
    <w:tbl>
      <w:tblPr>
        <w:tblW w:w="18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8"/>
        <w:gridCol w:w="4320"/>
        <w:gridCol w:w="2259"/>
        <w:gridCol w:w="3843"/>
        <w:gridCol w:w="18"/>
        <w:gridCol w:w="2682"/>
        <w:gridCol w:w="1776"/>
        <w:gridCol w:w="17"/>
        <w:gridCol w:w="1285"/>
        <w:gridCol w:w="1260"/>
        <w:gridCol w:w="180"/>
      </w:tblGrid>
      <w:tr w:rsidR="00451E9C" w:rsidTr="00ED252B">
        <w:trPr>
          <w:cantSplit/>
          <w:trHeight w:val="134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µt bs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ms¯’vi bvg, wVKvbv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wbeÜb b¤^i I ZvwiL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cÖavb Kg©m~wP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FY Kvh©µg cwiPvjbv Kiv nq wKbv?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(n¨v /ubv)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mwµq/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w w:val="120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Awdm Ni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fvov/wbR¯^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gšÍe¨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6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w w:val="120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8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knx` ¯§„wZ cvVvMvi, K‡jR †ivW 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746/63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26-6-63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wbR¯^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 Av`k© cvVvMvi,MÖvg –ayj¯^i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Kjvcvov,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754/63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18-7-63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†Ljvayjv ,msMxZPP©v,  wewfbœ RvZxq w`em Drhvcb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‡gŠKib cvewjK jvB‡eªix I Pvlx 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MÖvg+WvK=†gŠKib,`ygwK,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755/63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26-0-63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 cvVvMvi, bvU¨vwfbq, msMxZPP©v,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RvZxq AvRvvw` cvewjK K¬ve  MÖvg-cvZveywbqv, WvK-†Qvb‡Lvjv,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763/63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hyeKj¨vY,†Ljvayjv, e„¶‡ivcY, wewfbœ RvZxq w`em Drhvcb BZ¨vw` 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 Wªv‡gwUK K¬ve, m`i †ivW 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764/63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26-6-63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bvUK,†Ljvayjv, wkï I gwnjv Kj¨vY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evDdj _vbv Dbœqb mwgwZ, MÖvg+WvK=KvjvBqv, evDdj,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765/63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22-7-63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msMxZPP©v,†Ljvayjv, e„¶‡ivcY, wewfbœ RvZxq w`em Drhvcb,e„wË cÖ`vbBZ¨vw`|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AvbRygvb-B-gBbyj Bmjvg  m`i †ivW,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769/63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‡eIqvwik jvk `vdb Kvdb , e©¶ †ivcb  †Ljvayjv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 AvRv` K¬ve  ,wejwejvm, evDdj, cUzhvLvjx|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773/63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wewfbœ RvZxq w`em Drhvcb ,cvVvMvi, bvUK, msMxZPP©v,†Ljvayjv, e„¶‡ivcY, 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bvivqb cvkv cj­x Dbœqb mwgwZ, MÖvg-bvivqbcvkv, evDdj, cUzqvLvjx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777/63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†Kkecyi BDwbqb mgvR Dbœhb 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MÖvg+WvK-ev‡Rgnj, 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781/63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evDdj _vbv †¯úvm© KvjPvivj G‡mvwm‡qkb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MÖvg+WvK=evDdj,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783/63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gwbivgcyi wK‡kvi gRwjm  MÖvg-gwbivgcyi, WvK-aywjqv, 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790/63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22-7--63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MvRxcyi cvewjK I‡qj †dqvi †mvmvBwU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MÖvg-MvRxcyi, WvK-KvwbqvnvU,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948/63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3-10-63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msMxZPP©v,†Ljvayjv, e„¶‡ivcY, wewfbœ RvZxq w`em Drhvcb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Kzwo cvBKv  Av`k©  cj­x Dbœqb mwgwZ MÖvg+WvK=KzwWcvBKv, cUzqv&amp;Lvjx|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1001/63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9-11-63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kni mgvR‡mev cÖKí cwil`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K‡jR‡ivW 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1035/63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20-12-63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wewfbœ cÖwk¶b Kg©my~Px I FY|`vb Kg©m~Px|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miKvix 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 i“ivj †W‡fjc‡g›U G‡mvwm‡qkb  MÖvg+WvK-Ávbcvov, 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1073/63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25-11-63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LvUvwkqv mgvRKj¨vY mwgwZ, MÖvg-LvUvwkqv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WvK-KvKiveywbqv,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1077/63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07-12-63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gwnlKvUv Bqs cvewjK K¬ve, MÖvg-gwnlKvUv, WvK-SvwUeywbqv,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1352/64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6-8-64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evsjv‡`k K¬ve, MÖvg+WvK= aywjqv e›`i    evDdj,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1167/64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18-4-64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Kv‡q‡` Avhg Bqs G‡mvwm‡qkb, MÖvg-ev`yiv, WvK-Avg‡Lvjv,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1206/64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15-11-64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wgZvjx msm`,cyivZb  evRvi,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1440/64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26-9-64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wewfbœ RvZxq w`em Drhvcb BZ¨vw` 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 mve wWwfkb cvewjK jvB‡eªix, K‡jR‡ivW,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144764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3-10-64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msMxZPP©v,†Ljvayjv, e„¶‡ivcY, wewfbœ RvZxq w`em Drhvcb BZ¨vw`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kªx bMi Bqs K¬ve, MÖvg-kªx bMi, WvK-SvwUeyywbqv, wgR©v 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1439/64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1-10-64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I‡qRvev` AvÄygvb-B- †gvm‡jgvb MÖvg+WvK=I‡qRvev`,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1463/64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9-10-64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cye©vkv cvV Pµ, MÖvg+WvK=mywe`Lvjx,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1889/66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14-10-66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†Ljvayjv,cvVvMvi, bvU¨vwfbq, msMxZPP©v,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 Bó ˆRbKvwV Bqs I‡qj‡dqvi G‡mvwm‡qkb MÖvg-ˆRbKvwV,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1890/66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18-10-66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mvwiKLvjx envj MvwQqv behyM mwgwZ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MÖvg-envj MvwQqv,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1936/66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3-11-66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 wewfbœ RvZxq w`em Drhvcb BZ¨vw`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‰RbKvwV cj­x Dbœqb wRbœv mwgwZ  MÖvg=ˆRbKvwV,WvK-†mnvKvwV,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1948/66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19-11-66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bvUKPP©v, 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d‡Zcyi PvbZviv K¬ve, MÖvgÑd‡Zcyi, WvK-†`ŠjZcyi,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2179/67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21-9-67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b¨vkbvj Bqs K¬ve, Zvdvjevwoqv, Avg‡Lvjv, MjvwPcv,cUzqvLvjx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2272/67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23-10-67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cvVvMvi,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K¬ve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nvRxevox b¨vkbvj K¬ve,MÖvg+WvK-f~wiqv,cUzqvLvjx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2313/67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30-11-67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 b¨vkbvj Bqs K¬ve, MÖvg+WvK= ev`yiv,MjvwPcv|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2385/68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23-5-68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 I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ˆRbKvwV mgv&amp;RKj¨vY mwgwZ,MÖvg+WvK-ˆRbKvwV,cUzqvLvjx &amp;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2457/68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7-9-68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 I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gvaecyi hyeK mwgwZ,MÖvg+WvK-gvaecyi,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2458/68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12-9-68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‡Ljvayjv,hyeKj¨vY, gwnjv I wkï Kj¨vY,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AvZ¥ mvnvh¨ †K›`ª,K‡jR‡ivW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2557/69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18-6-69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wewfbœ RvZxq w`em Drhvcb e„wË cÖ`vb, BZ¨vw` 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hye Kj¨vY †K›`ª,K‡jR †ivW,cUzqvLvjx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2822/71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13-11-71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‡Ljvayjv,hyeKj¨vY, gwnjv I wkï Kj¨vY,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K¬ve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†jvnvwjqv RbKj¨vY mwgwZ,†jvnvwjqv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61/73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9-6-73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meyR msN wkqvjx ,MÖvg-wkqvjx,WvK-I‡qRvev`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62/74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18-1-74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hyeKj¨vY,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RbKj¨vY mwgwZ,MÖvg-MQvwb,WvK-¸jevM.evDdj,cUzqvLvjx 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63/74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9-2-74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iv½vevjx RbKj¨vY mwgwZ, MÖvg+WvK = iv½vevjx, MjvwPcv&amp;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65/76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20-10-76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‡Ljvayjv, wewfbœ RvZxq w`em Drhvcb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 jwjZKjv wb‡KZb, †jK‡ivW,cUzqvLvjx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66/76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21-12-76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g`bcyiv ccyjvi K¬ve,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MÖvg+WvK-g`icyiv,evDdj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70/76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20-3-76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 msMxZPP©v,†Ljvayjv,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cUzqvLvjx †W‡fjc†g›U AM©vbvB‡Rkb </w:t>
            </w:r>
            <w:r>
              <w:rPr>
                <w:rFonts w:ascii="SutonnyMJ" w:hAnsi="SutonnyMJ"/>
                <w:sz w:val="22"/>
                <w:szCs w:val="28"/>
              </w:rPr>
              <w:t>(</w:t>
            </w:r>
            <w:r>
              <w:rPr>
                <w:sz w:val="22"/>
                <w:szCs w:val="28"/>
              </w:rPr>
              <w:t xml:space="preserve">PDO) </w:t>
            </w:r>
            <w:r>
              <w:rPr>
                <w:rFonts w:ascii="SutonnyMJ" w:hAnsi="SutonnyMJ"/>
                <w:sz w:val="30"/>
                <w:szCs w:val="28"/>
              </w:rPr>
              <w:t>MÖvg+WvK = bIgvjv,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72/76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20-9-76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 wewfbœ RvZxq w`em Drhvcb  hye I gwnjv Kj¨vY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wgR©vMÄ `vi“m mybœZ GwZgLvbv,MÖvg+WvK-mywe`Lvjx,wgR©vMÄ,cUzqvLvjx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73/76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18-10-76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‰kRvwjqv gvaeLvjx mgvRKj¨vY 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MÖvg-ˆkRvwjqv,WvK-KvVvjZjx,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76/76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19-11-76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 wewfbœ RvZxq w`em Drhvcb  hye I gwnjv Kj¨vY BZ¨vw`|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KwPKuvPv msm`,Pocvov,cUzqvLvjx 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77/76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26-11-76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bevi“b msN.†Kkecyi,evDdj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79/76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23-11-76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msMxZPP©v, cvVvMvi, bvU¨vwfbq, 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K¬ve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w`kvix msm`, MÖvg-`vmcvov, WvK-KvjvBqv,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          </w:t>
            </w:r>
            <w:r>
              <w:rPr>
                <w:rFonts w:ascii="SutonnyMJ" w:hAnsi="SutonnyMJ"/>
                <w:sz w:val="28"/>
                <w:szCs w:val="28"/>
                <w:u w:val="single"/>
              </w:rPr>
              <w:t>78/76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27-11-76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‡Ljvayjv, hye Kj¨vY I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PiLvjx mgvR Dbœqb mwgwZ, MÖvg-PiLvjx MjvwPcv&amp;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79/76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7-11-76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,†Ljvayjv, hye Kj¨vY,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weNvBnvU RbKj¨vY mwgwZ, MÖªvg+WvK- weNvB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81/77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12-5-77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‡g‡n›`xcyi Av`k© hye Kj¨vY mwgwZ  MÖvg-†g‡n›`xcyi, WvK-†Kkecyi,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82/77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19-8-77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†mvbvi evsjv cvVvMvi, MÖvg+WvK=gyivw`qv,`ygwK|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88/77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29-9-77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mvMi cv‡oi mgvRKj¨vY mwgwZ  MÖvg+WvK=Piwek¦vm,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89/77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11-10-77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‡Ljvayjv, grm¨Pvl, wewfbœ RvZxq w`em Drhvcb BZ¨vw` 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myh©gwb BDwbqb mgvRKj¨vY mwgwZ MÖvg-myh©gwb, WvK-B›`ªKzj,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90/77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11-11-77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 wewfbœ RvZxq w`em Drhvcb|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bexb msm`,MÖvg+WvK-LvwiRgv,MjvwPcv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91/77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11-11-77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gwncyi RbKj¨vY mwgwZ,MÖvg+WvK-gwncyi,Kjvcvov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92/77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1-12-77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msMxZPP©v,†Ljvayjv,hye Kj¨vY 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KvwjKvcyi hye msm`,KvwjKvcyi ,cUzqvLvjx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93/77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19-12-77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mgvRKjvY AwYe©vb ¯§„wZ msm`,MÖvg+WvK-PiKvRj,MjvwPcv 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95/77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29-12-77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hyeKj¨vY ,wewfbœ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Pi evwjqvZjx mgvRKj¨vY ms¯’v,MÖvg-PievwjqvZjx,†cvt a~jmi, Kjvcvov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96/78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2-1-78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Avjxcyi BDwbqb mgvRKj¨vY mwgwZ, MÖv-ct Avjxcyi,WvK-Avjxcyi,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97/78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2-1-78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eo evwjqvZjx mgvRKj¨vY mwgwZ, MÖvg-eo evwjqvZjx, WvK-ayjvk¦i,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98/78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11-1-78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KYKw`qv cj­x Dbœqb mwgwZ,MÖvg+WvK-KYKw`qv,evDdj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100/78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28-3--78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knx` †mKv›`vi hye Kj¨vY mwgwZ,MÖvg-MveZjx,WvK-Rvgjv,`ygwK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101/78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24-4-78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hye Kj¨vY,†Ljvayjv,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AvaywbK RbKj¨vY mwgwZ, Pvu`cyiv,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102/78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23-8-78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hye Kj¨vY,†Ljvayjv,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Kj¨vYKjm eKzj msm`,MÖvg-Kj¨vY Kjm,WvK-LvwiRgv,MjvwPcv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103/78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1-8-78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cÂv‡qZcvov ¯^wbf©i K¬ve,MÖvg-cÂv‡qZcvov,WvK-KvjvBqv,evDdj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106/78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26-12-78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cj­x Dbœqb 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MÖvg+WvK-cvsMvwmqv ,`ygwK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110/79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19-3-79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cÖfvZx msm`, MÖvg+WvK=kªxivgcyi,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115/79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27-11-79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wgicyi wgZvjx msm`,MÖvg-wgicyi,WvK-†ZMvwQqv,Kjvcvov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116/79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26-12-79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fvUvgviv iwKweqv mgvRKj¨vY mwgwZ,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MÖvg-fvUvgviv,Mveyqv,wgR©vMÄ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117/79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29-12-79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 cvVvMvi, bvU¨vwfbq, msMxZPP©v,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BUevwoqv gymwjg GwZgLvbv,MÖvg+WvK-BUevwoqv,cUzqvLvjx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118/79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28-12-79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fvRbv K`gZjv Bmjvwgqv GwZgLvbv,Mªvg-fvRbv,WvK-wgR©vMÄ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119 /80</w:t>
            </w:r>
          </w:p>
          <w:p w:rsidR="00451E9C" w:rsidRDefault="00451E9C" w:rsidP="00ED252B">
            <w:r>
              <w:rPr>
                <w:rFonts w:ascii="SutonnyMJ" w:hAnsi="SutonnyMJ"/>
                <w:sz w:val="28"/>
                <w:szCs w:val="28"/>
              </w:rPr>
              <w:t xml:space="preserve">        5-1-80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 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Pvbcyiv mtKt‡eMg nvIqv nvwdwRqv wkï m`b, MÖvg-Pvbcyiv WvK-†gŠevoxqv, `kwgbv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122/80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21880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 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fqvs eûg~Lx cj­x Dbœqb mwgwZ,MÖvg-fqvs,WvK-myjZvbvev`,wgR©vMÄ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126 /80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21-11-80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‡ivMx Kj¨vY mwgwZ,AvaywbK m`i nvmcvZvj,cUzqvLvjx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128/81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20-1-81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‡ivMx‡`i webvgy‡j¨ Jla c_¨ mieivn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miKvix nvmcvZv‡j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0"/>
                <w:szCs w:val="28"/>
              </w:rPr>
            </w:pPr>
            <w:r>
              <w:rPr>
                <w:rFonts w:ascii="SutonnyMJ" w:hAnsi="SutonnyMJ"/>
                <w:sz w:val="20"/>
                <w:szCs w:val="28"/>
              </w:rPr>
              <w:t>miKvix cÖwZôvb,</w:t>
            </w:r>
          </w:p>
          <w:p w:rsidR="00451E9C" w:rsidRDefault="00451E9C" w:rsidP="00ED252B">
            <w:pPr>
              <w:rPr>
                <w:rFonts w:ascii="SutonnyMJ" w:hAnsi="SutonnyMJ"/>
                <w:sz w:val="20"/>
                <w:szCs w:val="28"/>
              </w:rPr>
            </w:pPr>
            <w:r>
              <w:rPr>
                <w:rFonts w:ascii="SutonnyMJ" w:hAnsi="SutonnyMJ"/>
                <w:sz w:val="20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be-RvMiYx msN,MÖvg+WvK-Pi P›`ªvBj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MjvwPcv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134/81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28-2-81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cÙ mgvRKj¨vY mwgwZ.MÖvg-Avqjv,WvK-Avqjv nvB¯‹zj, evDdj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140/81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27-1-81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,†Ljvayjv,  wewfbœ RvZxq w`em Drhvcb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†jvnvwjqv mgvRKj¨vY mwgwZ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MÖvg+WvK-†jvnvwjqv, cUzqvLvjx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145/82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4-1-82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bvU¨vwfbq, msMxZPP©v,†Ljvayjv,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wkíx msm`, MÖvg+WvK=†Lcycvov ,Kjvcvov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147/82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25-1-82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`yB Zviv msm`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_vbvcvov,cUzqvLvjx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148/82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27-2-82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msMxZPP©v,†Ljvayjv,  cvVvMvi,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eo weNvB BDwbqb Av`k© hye K¬ve, MÖvg-†KIqveywbqv, WvK-eoweNvB,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150/82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28-4-82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Ljvayjv,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‡KIqveywbqv hye msm`, MÖvg-†KIqveywbqv, WvK-eoweNvB,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151/82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24-5-82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‡Ljvayjv,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ivRvcyi bexb msm`,MÖvg-ivRvcyi,WvK-B›`ªKyj,evDdj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152/82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5-3-82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‡Ljvayjv,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mgvRKg© cwil`,MÖvg-bvwRicyi,WvK-KvjvBqv, 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155/82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26-8-82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cvVvMvi,grm¨ Pvl,†Ljvayjv,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eo Wvwjgv Puv`Zviv msm`,MÖvg-Wvwjgv,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†cvt- KvjvBqv , 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157/82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6-10-82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‡Ljvayjv,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mO¯’v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`ygwK Zi“b msm`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MÖvg+WvK-`ygwK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158/83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2-1-83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 msMxZPP©v,†Ljvayjv,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`ygwK nv‡mwgqv Bmjvwgqv wkï m`b, MÖvg+WvK- `ygwK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159/83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2-1-83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wgR©vMÄ Bqvwiqv GwZgLvbv,wgR©vMÄ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161/83</w:t>
            </w:r>
          </w:p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22-2-83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‡MivLvjx `vi“jDjyg GwZgLvbv.MÖvg+WvK-†MivLvjx 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165/83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8-5-83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cyKziRvbv `vi“jDjyg mv‡jwnqv Av`k© GwZgLvbv,MÖvg+WvK-cyKziRvbv,cUzqvLvjx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166/83</w:t>
            </w:r>
          </w:p>
          <w:p w:rsidR="00451E9C" w:rsidRDefault="00451E9C" w:rsidP="00ED252B">
            <w:r>
              <w:rPr>
                <w:rFonts w:ascii="SutonnyMJ" w:hAnsi="SutonnyMJ"/>
                <w:sz w:val="28"/>
                <w:szCs w:val="28"/>
              </w:rPr>
              <w:t xml:space="preserve">         10-5-83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evwRZv mgvRKj¨vY mwgwZ,MÖvg+WvK-evwRZv,wgR©vMÄ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167/83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10-6-83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msMxZPP©v, cvVvMvi, 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`vi“j Djyg gBbyj Bmjvg GwZgLvbv,MÖvg-MjvwPcv,WvK-BUevwoqv,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168/83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7-6-83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mvBQveywbqv fvB fvB K¬ve, MÖvg-mvBQveywbqv, WvK-eoweNvB,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172/83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20-10-83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e„¶‡ivcY,hyeKj¨vY I  wewfbœ cÖwk¶b I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KvwjKvcyi `yt¯’ gv-wkï Kj¨vY mwgwZ I GwZgLvbv,KvwjKvcyi,cUzqvLvjx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173/83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9-11-83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 ˆeØ wenvi mwgwZ, cyivbK‡jR †KvqvUvi, cUzqvLvjx 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176/83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22-12-83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ag©xq wk¶v cÖ`vb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vanish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wf‡jR †W‡fjc‡g›U †m›Uvi,MÖvg-bIgvjv WvK-mvbwKcyi, evDdj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177/84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25-3-84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e„¶‡ivcY,hyeKj¨vY I  wewfbœ cÖwk¶b I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cUzqvLvjx gyK-ewai msN,K‡ji cyKzicvo,cUzqvLvj x 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178/84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>27-3-84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bvUK I msMxZPP©v,†Ljvayjv,  cÖwZeÜx‡`i Kj¨vY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 Dbœqb mwgwZ,MÖvg+WvK=B›`ªKzj,evDdj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179/84</w:t>
            </w:r>
          </w:p>
          <w:p w:rsidR="00451E9C" w:rsidRDefault="00451E9C" w:rsidP="00ED252B">
            <w:r>
              <w:rPr>
                <w:rFonts w:ascii="SutonnyMJ" w:hAnsi="SutonnyMJ"/>
                <w:sz w:val="28"/>
                <w:szCs w:val="28"/>
              </w:rPr>
              <w:t xml:space="preserve">        27-3-84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cvVvMvi,†Ljvayjv, e„¶‡ivcY, wewfbœ hye Kj¨vY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‡d«Ûm K¬ve, MÖvg+WvK-`kwgbv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180/84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       17-4-84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bvUK I  msMxZPP©v,†Ljvayjv, cvVvMvi,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UvBMvm© K¬ve,MÖvg-Pi ‡nvmbvev`,`kwgbv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181/84</w:t>
            </w:r>
          </w:p>
          <w:p w:rsidR="00451E9C" w:rsidRDefault="00451E9C" w:rsidP="00ED252B">
            <w:r>
              <w:rPr>
                <w:rFonts w:ascii="SutonnyMJ" w:hAnsi="SutonnyMJ"/>
                <w:sz w:val="28"/>
                <w:szCs w:val="28"/>
              </w:rPr>
              <w:t xml:space="preserve">        28-8-84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cvVvMvi,†Ljvayjv, e„¶‡ivcY, wewfbœ RvZxq w`em Drhvcb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evqZzj Avgvb Uªv÷,evqZzj Avgvb moK,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182/84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 12-10-84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†mvbvjx cÖMwZ mgvRKj¨vY mwgwZ,MÖvg+WvK=B›`ªKzj,  evDdj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183/85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 9-1 -85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agxq wk¶v,†Ljvayjv,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DËi c~e© MRvwjqv wmwÏwKqvev` wmwÏwKqv GwZgLvbv,MÖvg-DËic~e© MRvwjqv,MjvwPcv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184/85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16-1-85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bw›`cvov `yt¯’ gv I wkï Kj¨vY GwZgLvbv, MÖvg+WvK=b›`xcvov,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185/85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23-2 -85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†PŠÏeywoqv gvQywgqv GwZgLvbv,MÖvg+WvK-f~wiqv ,cUzqv_vjx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186/85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 5-3 -85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mwP›`ªbv_ ¯§„wZ msm`,MÖvg+WvK-gyivw`qv,cUzqvLvj 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  <w:u w:val="single"/>
              </w:rPr>
              <w:t>187/85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  <w:u w:val="single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 9-3 -85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msMxZPP©v,bvU¨vwfbq, ‡Ljvayjv, e„¶‡ivcY BZ¨vw` 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myq©Zi“b wgjvbvqZb, MÖvg-wKt †Qjveywbqv, WvK-mywe`Lvjx,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188/85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23-7-85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†Ljvayjv, eq¯‹ wk¶v, cwievi, cwiKjcbv|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Dt wgVvMÄ cj­x Dbœqb mtKt hye msN, MÖvg- evBkvLjv,WvK -ZzjvZjx, 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189/85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31-7-85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†Ljvayjv, eq¯‹ wk¶v, cwievi cwiKíbv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myjZvbMÄ mgvR Kj¨vY hye mwgwZ, MÖvg -myjZvbMÄ, WvK-Kjvcvov, Kjvcvov&amp;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190/85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31-7-85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†Ljvayjv, eq¯‹ wk¶v, cwievi cwiKíbv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‡mvmvj †W‡fjc‡g›U AM©vbvB‡Rkb, MÖvg=Kgjvcyi, WvKÑfywiqv,cUzqvLvjx|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191/85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15-8-85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cw¶qv  `yt¯’ gv I wkï Kj¨vY mwgwZ  MÖvg- cw¶qv, WvK-†MivLvjx,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192/85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20-8-85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cwiKíbv,wkï Kj¨vY,,†LjvNyjv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cwðg mywe`Lvjx Qv‡jwnqv GwZg Lvbv MÖvg- cwðg mywe`Lvjx, WvK-mywe`Lvjx,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193/85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‰PZv `yt¯’ gv I wkï Kj¨vY mwgwZ, MÖvg+WvK= ˆPZv,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194/85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Amnvq GwZg wkï‡`i  Kj¨vY,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cyivb evRvi nv‡dwRqv wkï m`b,             cyivb evRi,cUzqvLvjx|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195/85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NU‡Ki Av›`yqv Qv‡jwnqv Avj Avwgb  GwZgLvbv, MÖvg-NU‡Ki Av›`yqv,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196/85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cvsMvwkqv hye K¬ve, MÖvg+ WvK= cvsMvwkqv,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197/85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 grm¨ Pvl, e„¶‡ivcb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gvbmyivev` 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MÖvg+WvK= gvbmyivev`,wgR©vMÂ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198/85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gwiP eywbqv Bmjvwgqv wkï m`b,MÖvg+WvK= gwiPeywbqv,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199/85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ivgcyi wmwÏwKqv GwZgLvbv,  MÖvg+ WvK= ivgcyi,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200/85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30-9-85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PÎv mgvRKj¨vY mwgwZ, MÖvg=PÎv, WvK-mywe`Lvjx,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201/85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5-10-85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e„„¶‡ivcb|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`w¶Y Avgov MvwQqv Avj Avwgb mgvRKj¨vY mwgwZ, MÖvg=Avgov MvwQqv,WvK-mywe`Lvjx|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202/85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15-10-85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gyiMxi Lvgvi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RvZxq Zi“bmsN, MÖvg+ WvK= cvsMvwkqv,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203/85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20-10-85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Mbwk¶v, cwievi cwiKíbv, KzwUi wkí, grm¨ Pvl,e„¶‡ivcb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mgvR Dbœqb hye msN, MÖvg-cvZveywbqv, WvK-†mvb‡Lvjv,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204/85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20-10-85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e„¶‡ivcb,BZ¨vw`|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wK‡kvi Acivax ms‡kvab I c~b©evmb 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cÖ‡ekb Awdmv‡ii Kvh©vjq,cUzqvLvjx|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205/85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20/10/85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 wK‡kvi‡`i gyw³ I c~Y©evmb mn AvBwb mnvqZv cÖ`vb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`w¶Y gwR`evoxqv †bQvwiqv `vt ‡Kt GwZgLvbv,MÖvg-gwR`evoxqv, Av`vevoxqv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206/85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21-10-85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mywe`Lvjx evRvi hye mwgwZ, MÖvg+WvK= mywe`Lvjx,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207/85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21-1-85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 Kj¨vY, Mbwk¶v, KzwUi wkí, grm¨ Pvl, nvm gyiMxi Lvgvi,e„¶‡ivcb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‡jeyLvjx cvqiv hye msm`, MÖvg+WvK= †jeyLvjx,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208/85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10-11-85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hye Kj¨vY, e„¶‡ivcb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Rb Kj¨vYmsm`, MÖvg+WvK=Avg‡Lvjv,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209/85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23-12-85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AvDwjqvcyi mgvR Kj¨vY mwgwZ, MÖvg+WvK= AvDwjqvcyi,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210/85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24-12-85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hyeKj¨vY, Mbwk¶v, KzwUi wkí, grm¨ Pvl, nvm gyiMxi Lvgvi cÖwk¶b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wmivRyg gwbi GwZgLvbv,MÖvg-Lvbev‡m,WvK+Dc‡Rjv=`kwgbv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211/85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24-12-85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‡jgyqv P›`ªKv›`v GwZgLvbv, MÖvg- †jgyqv P›`ª Kv›`v, WvK-†`Dwj,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212/85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28-12-85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MÖvgxY Dbœqb ms¯’v, MÖvg+WvK= `vmcvov,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213/86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cÖwk¶b grm¨ Pvl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SvUiv hye msN, MÖvg- SvUiv, WvK-AvsMvwiqv, `ygwK,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214/86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cwievi cwiKíbv, Mbwk¶v, KzwUi wkí, nvm gyiMxi  cvjb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‰Qjv eywbqv evqZzb byi GwZgLvbv, MÖvg-ˆQjv eywbqv, WvK-ev`yiv nvU,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215/86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D`qb msm`, MÖvg-`w¶Y gyivw`qv, WvK-gyivw`qv, `ygwK|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216/86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3-3-86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cwiKíbv,KzwUi wkí,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†jeyLvjx Av`k© msm`, MÖvg+WvK= †jeyLvjx,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217/86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13-3-86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Avq ea©K g~jK cÖwk¶K,Mbwk¶v, KzwUi wkí, grm¨ Pvl,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gybjvBU K¬ve, hejx †ivW,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218/86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13-3-86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 cvjb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`w¶Y P›`ªcvov bexb msN, MÖvg-P›`ªcvov, WvK-g`bcyiv,evDdj|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219/86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3-4-86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grm¨ Pvl, Mbwk¶v,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fvqjv hye mgvR  Kj¨vY mwgwZ , MÖvg=fvqjv, WvKÑfywiqv,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22086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9486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Avkªvwdqv nvwdwRqv wkï m`b, MÖvg-`t weivRjv, WvK-†evZjeywbqv,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221/86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21-5-86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ivgcyi `yB Zviv msm`, MÖvg+WvK=ivgcyi,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222/86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23-7-86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 , cwievi cwiKíbv, KzwUi wkí, grm¨ Pvl,e„¶‡ivcb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‡UsivLvjx `yt¯’ gv I wkï Kj¨vY 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MÖvg-†UsivLvjx,WvK-Iqv‡qRvev`,cUzqvLvjx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223/86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 ¯^v¯’¨, wPwKrmv,cwievi cwiKíbv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ga¨ AvDwjqvcyi d‡qwRqv cv‡oi 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MÖv+WvK= AvDwjqvcyi,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224/86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12-11-86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KviLvbv `vi“j Bmjvg wkï(GwZgLvbv) m`b, MÖvg+WvK= KviLvbv,evDdj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225/86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23-11-86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ev‡ni MRvwjqv hye Kj¨vY mwgwZ, MÖvg-ev‡ni MRvwjqv, WvK-MRvwjqv,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226/86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21-12-86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hyeKj¨vY,  Mbwk¶v, KzwUi wkí, Avq ea©K g~jK cÖwk¶b,e„¶‡ivcb|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 Dbœqb †K›`ª, MÖvg-Awjcyiv,WvK-wejwejvm,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227/86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21-12-86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e„¶‡ivcb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GKZv hye msN, MÖvg+WvK= KviLvbv,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228/86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30-12-86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RvZxq Zi“b msN, MÖvg-Zvdvj evoxqv, WvK-`kwgbv,`kwgbv|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229/87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3-1-87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nvm gyiMxi cvjb cÖwk¶b 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‡gvqv‡¾gcyi Qv‡jwnqv wkï m`b, MÖvg + WvK= †gvqv‡¾gcyi,Kjvcvov|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230/87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17-2-87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KwgwDwbwU †W‡fjcwg›U †m›Uvi, MÖvg-LvwiRv †eZvMx, WvK-mvbwKcyiv,`kwgb\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231/87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8-4-87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grm¨ Pvl,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KwgwDwbwU †Wfjc‡g›U †m›Uvi, MÖvg-bIgvjv, WvK-bM‡iinvU,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232/87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4-8-87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grm¨ Pvl, nvm gyiMxi Lvgvi,e„¶‡ivcb,BZ¨vw`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UvDb ˆRbKvwV †nvmvBwbqv nv‡dwRqv wkï m`b, UvDb ˆRbKvwV,cUzqvLvjx|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233/87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21-4-87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aiv›`x mgvR Kj¨vY mwgwZ,MÖvg+WvK= aiv›`x,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234/87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21-5-87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cwiKíbv,grm¨ Pvl, nvm gyiMxi Lvgvi cÖwk¶b,e„¶‡ivcb|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†ZMvwQqv nv‡dwRqv †dviKvwbqv wkï m`b, MÖvg+WvK=†ZMvwQqv,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235/87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17-9-87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wgZvjx K¬ve, MÖvgÑ ga¨ Avgov MvwQqv, WvK- mywe`Lvjx,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236/87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11-1-87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nvm gyiMxi Lvgvi cÖwk¶b, cwievi cwiKíbv, Mbwk¶v, 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KjvMvwQqv mv‡jwnqv †gvqv‡Àg GwZgLvbv MÖvg-KjvMvwQqv,WvK-my›`ªvKvwjKvcyi,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237/87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11-11-87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bevi“b msN, MÖvg- Mveyqv, WvK-†gŠKib,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238/87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17-11-87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gyiMxi Lvgvi,e„¶‡ivcb,BZ¨vw`|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MÖvgxY mgvR Dbœqb †K›`ª, MÖvg-†eZvMx, WvK-mvbwKcyiv,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239/87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20-12-87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e„¶‡ivcb Mbwk¶v, grm¨ Pvl, nvm gyiMxi Lvgvi,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‡jvb`v mgvR Kj¨vY mwgwZ, MÖvg+WvK= †jvb`v,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240/87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28-12-87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e„¶‡ivcb KzwUi wkí, grm¨ Pvl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RbZv K¬ve, Mªvg+ WvK= wgR©vMÂ, wgR©vMÄ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241/88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4-8-88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KzwUi wkí, grm¨ Pvl cÖwk¶b,e„¶‡ivcb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cwðg KvwjKvcyi †nvmvBwbqv GwZgLvbv, MÖvg-ctKvwjKvcyi, WvK-my›`ªv KvwjKvcyi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242/88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1-1-88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ev`yiv cÖMwZ mgvR Kj¨vY msm`, MÖvg+WvK= ev`yiv,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243/88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17-2-88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nvRxcyi mgvR Kj¨vY msm`, MÖvg+WvK= nvRxcyi,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244/88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9-3-88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cvLxgviv mgvR Kj¨vY mwgwZ, MÖvg- cvLxgviv, WvK-†Lcycvov,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245/88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10-4-88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cwievi cwiKíbv, Mbwk¶v,  nvm gyiMxi cvjb cÖwk¶b 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Zi“b msN, MÖvg-`w¶Y cvLxgvov, WvK-†Lcycvov, Kjvcvov|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246/88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2-5-88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nvm gyiMxi Lvgvi,cwievi cwiKíbv,  KzwUi wkí, grm¨ Pvl, cÖwk¶b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mgvR‡mev msN, MÖvg-AvjwM, WvK-`vmcvov,evDdj|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247/88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4-5-88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grm¨ Pvl, Mbwk¶v, KzwUi wkí, Avq ea©Kg~jK cÖwk¶b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iÄb Kzgvi ¯§„wZ K¬ve, MÖvg-nwi‡`ecyi, WvK-†MvjLvjx,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248/88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18-9-88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bvU¨vwfbq, msMxZPP©v,†Ljvayjv, 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  <w:trHeight w:val="728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cvsMvwkqv †bQvvwiqv wkï  m`b, MÖvg+WvK= cvsMvwkqv,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249/88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20-12-88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30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†Lcycvov nv‡dwRqv wkï m`b, GwZgLvbv †ivW, Kjvcvov,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250/89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4-1-89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Avjxcyi hye Dbœqb mgvR Kj¨vY mwgwZ, MÖvg+WvK=Avjxcyi,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251/89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12-3-89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30"/>
              </w:rPr>
            </w:pPr>
            <w:r>
              <w:rPr>
                <w:rFonts w:ascii="SutonnyMJ" w:hAnsi="SutonnyMJ"/>
                <w:sz w:val="30"/>
              </w:rPr>
              <w:t>MÖxY K¬ve, MÖvg+WvK=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25-2-89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12-6-89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30"/>
              </w:rPr>
            </w:pPr>
            <w:r>
              <w:rPr>
                <w:rFonts w:ascii="SutonnyMJ" w:hAnsi="SutonnyMJ"/>
                <w:sz w:val="30"/>
              </w:rPr>
              <w:t>‡gŠKib UvBMvi †¯úwUs K¬ve, MÖvg+WvK=-†gŠKib,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253/89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20-9-89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‡Ljvayjv, Mbwk¶v, KzwUi wkí,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8"/>
              </w:rPr>
              <w:t>Pi Kcvj‡eov UvBMvm© K¬ve, MÖvg-PiKcvj‡eov , WvK-Piwkev,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254/89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27-9-89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`vi“m mybœvZ Kg‡c­·, MÖvg+WvK= mywe`Lvjxi,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255/89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27-9-89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PvwjZv eywbqv Gb AvB GwZgLvbv, MÖvg-PvwjZveywbqv,  WvK-eoevBkw`qv,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256/89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1-10-89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cÖwZfv wkwí †Mvwó, cyivZb †dŠR`vix cyj, 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257/89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3-10-89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Iqv‡qwRqv wkï m`b, Picvov,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258/89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1-11-89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ev‡ni Pi gvgyb hye msN, MÖvg-ev‡niPi, WvK- AvsMvwiqv,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259/90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10-1-90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hyeKj¨vY, Mbwk¶v,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Pieqiv AMÖ`yZ msm`, MÖvg+WvK= Pieqiv, `ygwK,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260/90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12-8-90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  <w:trHeight w:val="44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‡gvnwmb DwÏb mv‡jwnqv wkï m`b, MÖvg+WvK= †gvnwmb DwÏb,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261/90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27-9-90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cÖfvZx mgvR Kj¨vY msm`, MÖvg+WvK= KvwQcvov, evDdj\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262/90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14-10-90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nvm gyiMxi Lvgvi cÖwk¶b,e„¶‡ivcb|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eRjyi ingvb dvD‡Ûkb, MÖvg- †hŠ_v, WvK-bIgvjv,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263/90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24-10-90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Gg GBP Lvb meyR msN, MÖvg-KjvMvwQqv, WvK- my›`ªv KvwjKvcyi,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264/90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27-10-90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Bmjvgvev` RbKj¨vY ms¯’v,           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MÖvg+ WvK= †MivLvjx,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265/90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31-1-90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Pi Miew`  hye Dbœqb K¬ve, MÖvg-Pi Miew`,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WvK-gyivw`qv,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266/90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15-11-90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e„¶‡ivcb,BZ¨vw`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kªveb , MÖvgÑLvRyi evoxqv, WvK-`vmcvov, evDdj,wjqv‡Rv Awdm -XvKv gxicyi,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267/90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27-11-90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eq¯‹ wk¶v,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`w¶Y †QvU Wvwjgv GKZv K¬ve, MÖvg-†QvU Wvwjgv, WvK- evDdj,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268/91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13-1-91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e„¶‡ivcb,BZ¨vw`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cÖfvZx wkíx †Mvwó,                  MÖvg+WvK= jvDKvwV,cUzqvLvjx|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269/91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20-2-91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Dbœqb mgvR Kj¨vY ms¯’v, MÖvg-cvRvLvjx, WvK- †jvnvwjqv,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270/91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18-3-91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‡Lcycvov †bQviDwÏb wkï m`b, MÖvg+WvK =†Lcycvov,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271/91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5-5-91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ivs½vevwj mgvR Kj¨vY cwil`,MÖvg-†bZv, WvK-ivs½vevjx,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272/91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20-5-91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cvVvMvi, bvU¨vwfbq, msMxZPP©v,†Ljvayjv, e„¶‡ivcY, wewfbœ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evqZzj †gvqv‡¾g wkï m`b,nvmcvZvj †ivW 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273/91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19-4-91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mgwš^Z mgvR‡mev †K›`ª, MÖvg-evwjqvZjx.,WvK-ZzjvZjx,Kjvcvov|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274/91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19-6-91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gyivw`qv Bmjvwgqv wkï m`b, MÖvg-`w¶Y gyivw`qv, WvK- 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275/91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26-8-91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†jvnvwjqv Bmjvwgqv wkï m`b, MÖvg+WvK= †jvnvwjqv,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276/91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18-9-91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Qvjvgcyi Av‡gwbqv wkï m`b, MÖvgÑQvjvgcyi, WvK- Rvgjv,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277/91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26-9-91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evRvi †Nvbv Avwgwbqv wkï m`b, MÖvg+WvK= evRvi †Nvbv 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278/91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1-10-91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ga¨ Kzwo cvBKv AvwvRwRqv wkï m`b, MÖvg- KzwWcvBKv, WvK-‡jvnvwjqv,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279/91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12-10-91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cÖMwZ mwgwZ, MÖvg- cye© ˆRbKvwV, WvK-ˆRbKvwV,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280/91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9-12-91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 bs PZjvLvjx mgvR‡mev K¬ve, MÖvg-PZjvLvjx,  ev‡niPo,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281/91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31-12-91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e„¶‡ivcb, cwievi cwiKíbv, Mbwk¶v, KzwUi wkí, grm¨ Pvl,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mvgvwRK Dbœqb Kg©myPx (wm BD) MÖvg+WvK =†Lcycvov,Kjvcvov|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282/92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1-3-92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gyiMxi Lvgvi,e„¶‡ivcb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Avj Avwgb mgvR Kj¨vY ms¯’v,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UwDb ˆRbKvwV 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283/92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29-3-92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cwievi cwiKíbv,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‡MivLvjx bywiqv wkï m`b, MÖvg-†MivLvjx, WvK-Bmjvgvev`,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284/92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31-8-92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30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‡Wfjc‡g›U  GdUm di †mvk¨vj wnbWvW©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R‡ji Kj moK,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285/92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20-9-92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†mev msN,MÖvg+ WvK= `ygwK,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286/92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18-11-92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Awb©evb hye msm`, MÖvg+WvK= evwRZv,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287/92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26-11-92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gvbe Dbœqb cÖ‡Póv, Puv`gvix,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288/93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13-1-93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eq¯‹ wk¶v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‰PZv †bQvwiqv wkï m`b, MÖvg+WvK= ˆPZv,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289/93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g¨vbMªyf wdm GÛ KvjPvi †mvmvBwU, gyb‡md cvov,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290/93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10-2-93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Dbœqb ms¯’v (Avi wW I )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MÖvg- AvVvi MvwQqv,  WvK-†jeyLvjx,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291/93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18-4-93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cwievi cwiKíbv, Mbwk¶v,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fyeb ¯§„wZ msN, MÖvg+WvK= cvbcwUª,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292/93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10-6-93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beiƒcv GKZv K¬ve, MÖvg-cvo KvwZ©Kcvkv, WvK-kªxivgcyi,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293/93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20-7-93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KzwUi wkí, grm¨ Pvl, nvm gyiMxi cvjb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‡nvMj eywbqv myh©gyLx K¬ve, MÖvg-†nvMjeywbqv,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WvK-MRvwjqv,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294/93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21-10-93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cwievi cwiKíbv, KzwUi wkí, e„¶‡ivcb nvm gyiMxi Lvgvi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ˆekvLx msm`,K‡jR †ivW,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295/93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22-11-93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KjvMvwQqv eûgyLx Dbœqb mwgwZ, MÖvg-KjvMvwQqv, WvK-Lvwi¾gv,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296/93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23-11-93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cwievi cwiKíbv, KzwUi wkí, nvm gyiMx cvjb,e„¶‡ivcb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KwgDwbwU †nj_ †W‡fjc‡g›U †cÖvMÖvg (wm GBP wW I) MÖvg+WvK= Djvwbqv,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297/93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5-12-93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wgR©vMÄ mgvR Dbœqb ms¯’v,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MÖvg+WvK= mywe`Lvjx,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298/94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5-3-94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 KvUvLvjx †mvnvM mwgwZ, MÖvg-KvUvLvjx,</w:t>
            </w:r>
          </w:p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WvK-`kwgbv,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299/94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7-3-94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 cvjb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`yt¯’ Dbœqb cÖKí (wcwWwwc) wc wU AvB moK,cUzqvLvjx|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300/94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9-5-94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Avw_©K mvnvh¨cÖ`vb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cUzqvLvjx Wv³vi Kj¨vY mwgwZ,cyivZb nvmcvZvj †ivW,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301/94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5-6-94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webvgy‡j¨  Jla mieivn I wPwKrmv cÖ`vb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gyb jvBU hye msm`, MÖvg+WvK=†Qvb‡Lvjv,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302/94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13-8-94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AvgZjx cvov hye Kj¨vY mwgwZ, MÖvg = AvgZjxcvov, WvK-ZzjvZjx,Kjvcvov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303/94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5-9-94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nvm gyiMx cvjb cÖwk¶b, KzwUi wkí, cwievi cwiKíbv,  Mbwk¶v, grm¨ Pvl,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gvbe mgvR Dbœqb ms¯’v,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MÖvg+WvK= 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304/94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5-9-94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Acv‡ikbvj i“ivj mvwf©m , MÖvg+WvK=KvVvjZjx,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305/94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9-10-94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 cvjb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aiv›`x mvbgyb Av`k© K¬ve, MÖvg-DËi aivw›`, WvK- fywpqv,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306/94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9-10-94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K¬ve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kvcjv msM, MÖvg+WvK= †QvU evwjqvZjx,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307/94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15-10-94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Mi“ †gvUvZvRv Kib,e„¶‡ivcb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AMÖ`yZ gvbweK ms¯’v, wU we wK¬wbK‡ivW,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308/94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11-2-94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KzwUi wkí, Mbwk¶v, grm¨ Pvl, nvm gyiMxi cvjb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†iWmvb I‡qj †dqvi G¨v‡mvwm‡qkb,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wbD gv‡K©U †ivW,cUzqvLvjx|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309/95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24-1-95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mts¯’v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bj‡`vqvbx D`qb hye msm`, MÖvg-bj †`vqvbx, WvK- †jeyLvjx,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310/95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9-5-95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†Kkicyi Bmjvwgqv wkï m`b,MÖvg- †Kkecyi, WvK- †mnvKvwV,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311/95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29-5-95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gymwjg wkï cj­x, MÖvg+WvK=‡QvU evwjqvZjx 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312/95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19-6-95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cUzqvLvjx Av`k© mgvR Kj¨vY K¬ve,  MÖvg- cv&amp;UzLvjx, WvK-gwiPeywbqv, cUzhvLvjx|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313/95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18-7-95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Dlv, nvmcvZvj †ivW,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314/95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wkï Kj¨vY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AvsMvwiqv Qv‡jwnqv wkï m`b, MÖvg+WvK= AvsMvwiqv,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315/95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cÖfvwZ RbKj¨vY mwgwZ, AvivgevM,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316/95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14-8-95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cÖwk¶b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cÂgyLx Av`k© mgvR‡mev K¬ve, MÖvg-†mvbvcyiv, WvK-KvKoveywbqv,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317/95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16-8-95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 grm¨ Pvl, nvmgyiMxi Lvgvi,e„¶‡ivcb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wccovLvjx Gg Gm Lvb K¬ve, MÖvg-wccovLvjx, WvK-my›`ªvKvwjKvcyi,wgR©vMÄ|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318/95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 grm¨ Pvl, nvm gyiMxi Lvgvi,BZ¨vw`|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my›`ªv KvwjKvcyi hye msm`, MÖvg+WvK= my›`ªvKvwjKvcyi, wgR©vMÂ|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319/95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22-8-95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gyiMx cvjb cÖwk¶b 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gvóvm© K¬ve, m`i †ivW, bZzb evRvi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320/95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12-9-95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Iqv‡qR Avev` wkï m`b, MÖvg- †UsivLvjx, WvK-Iqv‡qRvev`,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321/95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12-9-95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`wo ev‡noPo mgvR‡mev myh©‡mbv K¬ve,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MÖvg-`wo evn‡oPi, WvK-Avg‡Lvjv,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322/95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8-10-95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hyeKj¨vY, KzwUi wkí, grm¨ Pvl, nvm gyiMxi Lvgvi|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mvZvwb myh© †mbv K¬ve, MÖvg-`ygwK mvZAvwb, WvK-Av½vwiqv,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323/95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8-10-95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hyeKj¨vY,Mbwk¶v,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evbvZxcvov mgvRKj¨vY 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MÖvg+WvK =evbwZcvov evRvi,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324/95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4-11-95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cwievi cwiKíbv,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mvZvbx †dÛm K¬ve, MÖvg-mvZvbx, WvK-AvsMvwiqv,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325/95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19-11-95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 cÖwk¶b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G‡mvwm‡qkb di wccj G¨vWfvÝ‡g›U (GwcG)MÖvg+WvK= ˆRbKvwV,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326/95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20-11-95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hye Kj¨vY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wnDg¨vb G¨vWfvÝ‡g›U(n¨vc) MÖvg- †kŠjv, WvK-fywoqv,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327/95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30-12-95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KzwUi wkí, Mbwk¶v, grm¨ Pvl, nvm gyiMxi cvjb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D`qb K¬ve , MÖvg+WvK= †`Dwj, wgR©vMÁ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328/96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27-1-96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e„¶‡ivcb ,cwievi cwiKíbv, Mbwk¶v, KzwUi wkí, grm¨ Pvl cÖwk¶b BZ¨vw`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`t meyRevM mgvR Kj¨vY mwgwZ,`t meyRevM,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329/95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18-4-96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nvm gyiMxi Lvgvi, BZ¨vw` 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mgvR Dbœqb †K›`ª(GmwWwm) MÖvg+WvK= cvPRywbqv,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330/96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19-1-96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RvMib cÖKí wcwRwW), MÖvg-KvwZ©Kcvkv, WvK-†jeyLvjx,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331/96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27-8-96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gyiMxi Lvgvi cÖwk¶b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mgwš^Z Dbœqb cÖ‡Póv, m`i †ivW,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332/95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29-8-96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cwievi cwiKíbv, Mbwk¶v, KzwUi wkí,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aiv›`x Av`k© mvb d¬vIqvi K¬ve, MÖvg- DËi aiv›`x,WvK- fywiqv,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333/96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9-9-96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nvm gyiMxi Lvgvi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e›`yRb mgvR Dbœqb ms¯’v, MÖvg+WvK= jvDKvwV,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334/96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8-10-96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grm¨ Pvl, nuvm gyiMx cvjb,e„¶‡ivcb|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b›`x cvov wkï m`b,  MÖvg+WvK= b›`xcvov,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335/96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24-11-96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‡mZz, MÖvg+WvK=kªxivgcyi,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336/96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3-12-96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 grm¨ Pvl, nuvm gyiMx  cvj b 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mgvR‡mev msm`, MÖvg=KvVvjZjx, WvK- iNybv_cyi,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337/97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10-3-97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hye Kj¨vY grm¨ Pvl, 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RvZxi RbK esM eÜz ¯§„wZ msm`, MÖvg-Kvwkcyi, WvK-†gvnwmb DwwÏb,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338/97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30-3-97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‡Zjx Lvjx hye Kj¨vY  mwgwZ,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MÖvg+ WvK= †ZjxLvjx 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339/97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7-5-97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Mbwk¶v, KzwUi wkí,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mO¯’v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MÖvgxY gvYweK Dbœqb ms¯’v, MÖvg+WvK= ivRvcyi, evDdj&amp;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340/97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8-5-97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grm¨ Pvl, Mbwk¶v, KzwUi wkí, nvm gyiMxi 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Dbœqb ms¯’v, MÖvg+WvK= KviLvbv,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341/97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25-5-97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cwievi cwiKíbv,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Gg G iwk` hye msm`,MÖvg- DËi Avgov MvwQqv, WvK-Av‡QviwÏ‡bi nvU, wgR©vMÂ|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342/97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25-5-97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grm¨ Pvl, Mbwk¶v, cÖwk¶b,e„¶‡ivcb|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wZZKvUv `w¶Y weNvB GKZv hye msm`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MÖvg+ WvK= wZZKvUv,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343/97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4-6-97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cwievi cwiKíbv, nvm gyiMxi Lvgvi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BKiv mgvR Kj¨vY ms¯’v,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UvDb KvwjKvcyi,cUzqvLvjx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344/97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2-7-97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wkí, grm¨ Pvl, cwievi cwiKíbv cÖwk¶b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n¨u¨v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KwgDwbwU †Wfjc‡g›U GÛ †nj_ †Kqvi †m›Uvi, MÖvg-AvULvwj, WvK-WvKzqv,MjvwPcv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345/97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31-8-97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nvm gyiMxi Lvgvi,cwievi cwiKíbv, Mbwk¶v, KzwUi wkí, grm¨ Pvl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Rwjkv isaby K¬ve, MÖvg-Rwjkv, WvK-Av½vwiqv, `ygwK|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346/97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17-9-97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BDwbqb Ae mvD_ †mvmvj  G¨vWfvÝ‡g›U, MÖvg-KvVvjZjx, WvK-iNybv_cyi,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347/98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23-2-98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D`qb K¬ve, MÖvg+ WvK= gyivw`qv,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348/98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19-3-98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e„¶‡ivcb cwievi cwiKíbv, Mbwk¶v, grm¨ Pvl, nvm gyiMxi Lvgvi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MjvwPcv †KivgwZqv nvwgw`qv mtKtwkï m`b, MÖvg-WvKzqv, WvK-MjvwPcv,MjvwPcv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349/98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13-5-98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Avn¤§` nvi“b wkï m`b, MÖvg- ev‡niPi, WvK- Av½vwiqv,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350/98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3-6-98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Bqs †Wfjc‡g›U AM©vbvB‡Rkb, ¸jevM,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351/98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4-8-98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mvgvwRK Dbœhb, RvZxq w`eb cvjb BZ¨vw` 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Pi KvRj jwZwdqv wkï m`b, MÖvgÑ ga¨ PiKvRj, WvK-Po KvRj,MjvwPcv|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352/98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18-8-98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cUzqvLvjx †W‡fjc‡g›U †mvmvBwU (wcwWGm) MÖvg+WvK= `vmcvov, 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353/98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13-9-98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grm¨ Pvl, nvm gyiMxi Lvgvi cÖwk¶b ,e„¶‡ivcb,BZ¨vw`|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‡nvMjv Av`k© hye mwgwZ, MÖvg-†nvMjv,WvK-KjZv,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354/98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17-9-98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nvm gyiMxi Lvgvi, cÖwk¶b e„¶‡ivcb,BZ¨vw`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esM eÜz ¯§„wZ  msm`, Mªvg-g‡bvniLvwj, WvK-wgR©vMÂ,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355/98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5-10-98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KzwUi wkí, grm¨ Pvl, RvZxq w`em cvjb,e„¶‡ivcb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BmjvwgK I‡qj †dqvi G¨v‡mvwm‡qkb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MÖvg-nvRxLvjx, WvK-†MivLvjx,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356/98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8-11-98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grm¨ Pvl, cwievi cwiKíbv, nvm gyiMxi Lvgvi,e„¶‡ivcb BZ¨vw`|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bvwRicyi RbZv †¯úvwUs K¬ve, MÖvg-bvwRicyi, WvK- evDdj,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357/98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11-11-98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e„¶‡ivcY,hyeKj¨vY I  wewfbœ cÖwk¶b I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wcÖqRbmgvR Kj¨vY cwil`, MÖvg-Qwjgcyi, WvK-†Lcycvov,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358/98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15-11-98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ivRbMi `vi“j Djyg Rv‡gqv Bmjvwgqv wkï m`b, MÖvg-ivRbMi, eMv,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359/98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7-12-98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†mf , cyivb ‡Rj moK,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360/99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18-2-99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cvjb,e„¶‡ivcb|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Av_© mvgvwRK Dbœqb ms¯’v(wm‡Wv ) MÖvg- KvwZ©K cvkv , WvK- †gŠKib,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361/99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18-3-99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grm¨ Pvl, Av_© mvgvwRK  Dbœqb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ivLvBb mgvR Kj¨vY mwgwZ, †eŠÏ gw›`i †ivW,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362/99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24-3-99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agxq wk¶v, KzwUi wkí, grm¨ Pvl, nvm gyiMxi cvjb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¯^v¶iZv ev¯Íevqb mwgwZ(mvevm) †Rjv cÖmvk‡Ki Kvh©vjq,cUzqvLvjx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363/99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7-2-99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eq¯‹ wk¶v Kvh©µg cwiPvjbv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mvecyiv es½ eÜz ¯§„wZ msm`, MÖvg+ WvK- mvecyiv,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364/99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7-5-99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cwievi cwiKíbv,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Po P›`ªvBj hye Dbœqb msm`, MÖvg+WvK= PiP›`ªvBj,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365/99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14-7-99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grm¨ Pvl, nvm gyiMxi cvjb cÖwk¶b, hye Kj¨vY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wb‡R‡`i Mwo mgvR Dbœqb mwgwZ, MÖvg - `w¶Y Pvcjx, WvK-bZzbcvov,Kjvcvov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366/99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15-7-99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KzwUi wkí, cwievi cwiKíbv, Mbwk¶v, grm¨ Pvl,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DcKzjxq gvbe Dbœqb ms¯’v, MÖvg-Avjxcyi, WvK-KzqvKvUv,Kjvcvov|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367/99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27-7-99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 Kj¨vY, cwievi cwiKíbv,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KzqvKvUv hye mgvR Dbœqb mwgwZ, MÖvg+ WvK=KzqvKvUv, 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368/99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27-7-99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 Kj¨vY, Mbwk¶v, KzwUi wkí, grm¨ Pvl cÖwk¶b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wnReyj­vn mgvR Kj¨vY ms¯’v, MÖvg-†Lcycvov, WvK-Kjvcvov.Kjvcvov|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369/99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2-8-99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wkï Kj¨vY ,KzwUi wkí, grm¨ Pvl, nvm gyiMx cvjb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 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Rv‡Mv cUzqvLvjx.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¯^wbf©i  moK,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370/99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11-8-99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‡Ljvayjv ,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wf‡jR mvwf©m †cÖv‡R±, MÖvg+WvK= gwgbcyi,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371/99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23-8-99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eq¯‹ wk¶v, †mjvB cÖwk¶b, grm¨ Pvl, nvm gyiMxi Lvgvi,e„¶‡ivcb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 Kj¨vY ms¯’v, MÖvg+WvK-mywe`Lvjx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372/99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29-8-99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hye Kj¨vY, eq¯‹ wk¶v, grm¨ Pvl, nvm gyiMx cvjb  cÖwk¶b,e„¶‡ivcb|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PZiv †W‡fjc‡g›U †mvmvBwU, MÖvg-PZiv, WvK-mywe`Lvjx,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373/99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7-9-99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Mbwk¶v, KzwUi wkí cwievi cwiKíbv, grm¨ Pvl, e„¶‡ivcb BZ¨vw`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G‡mvwm‡qkb di †W‡fjc‡g›U †mvmvBwU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(G wW Gm) MÖvg+WvK=† MvwmsMv, 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374/99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7-9-99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Mbwk¶v, KzwUi wkí, grm¨ Pvl, nvm gyiMxi Lvgvi,e„¶‡ivcb|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wnDg¨vb I‡qj‡dqvi AM©vbvB‡Rkb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jwZd ¯‹zj †ivW,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375/99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6-9-99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wkï, hye gwnjv Kj¨vY, cwievicwiKíbv,  Av_© mvgvwRK Kvh©µg,†Ljvayjv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`w¶Y gyivw`qv GKZv K¬ve, MÖvg+WvK -`w¶Y 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376/2000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3-1-2000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wkï I hye Kj¨vb,  Mbwk¶v, KzwUi wkí, grm¨ Pvl cÖwk¶b BZ¨vw`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mwµq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RqZzb Rv‡gwjqv nvwdwRqv wkï m`b, MÖvg+WvK=†kxjv,veDdj|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377/2000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3-2-2000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 wkï‡`i jvjY cvjb , wk¶v  I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‡mevcY `kwgbv,cÖvg+WvK=`kwgbv,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378/2000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23-2-2000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†Ljvayjv, e„¶‡ivcY,hyeKj¨vY I  wewfbœ cÖwk¶b I RvZxq w`em Drhvcb|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Bqs c¨vMvmvm, mKzR evM,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379/2000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20-4-2000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cwievi cwiKíbv, wkï,hye, gwnjv Kj¨vY †LjvNyjv,e„wË g~jK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gymwj­qvev` Zi“b gymwjg K¬ve, MÖvg - gymwj­qvev`, WvK-KzqvKvUv, 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380/2000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24-5-200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Dbœqb, wkï hye, gwnjv Kj¨vY cwievi cwiKíbv, Av_©mvgvwRK Dbœqb|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†jvnvwjqv hye msm`, MÖvg- cÖZvccyi, WvK- Kzwo cvBKv,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381/2000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14-6-2000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 ,hye gwnjv Kj¨vY cwievi cwiKíbv †LjvNyjv, cvVvMvi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†Kvóvj †eë †W‡fjc‡g›U, MÖvg+ WvK= byivBbcyi,evDdj|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382/2000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22-6-2000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, wkï hye, gwnjv Kj¨vY cj­x Dbœqb cwievi cwiKíbv, Av_©mvgvwRK Dbœqb|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†mBf `¨v wWcªvBW wccj (Gm wWwc)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MÖvg-mvMiw` †ivW,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383/2000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1-8-2000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cj­x I ew¯Í Dbœqb , Av_©mvgvwRK Dbœqb,wkï hye Kj¨vY, †LjvNyjv|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avbLvjx AwNœ wkLv K¬ve, MÖvg-avbLvjx,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WvK-gvmyqvLvjx,Kivcvov|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384/2000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30-8-2000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wkï,hye, gwnjv Kj¨vY,Av_© mvgvwRK Dbœqb Kvh©µg|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BU evoxqv hye msm`,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MÖvg+ WvK= BUevoxqv,  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385/2000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2-10-2000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wkï,hye, gwnjv Kj¨vY cwievi cwiKíbv †LjvNyjv,cvVvMvi,e„„wË g~jK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25/=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Kj¨vY Kjm ZvjyK`vi RbKj¨vY mwgwZ, MÖvg-Kj¨vb Kjm, WvK-†Qvb‡Lvjv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386/2000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1-11-2000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wkï,hye, gwnjv Kj¨vY,Av_© mvgvwRK Dbœqb Kvh©µg|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mwgwZ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wf‡jR †W‡fjc‡g›U AM©vbvB‡Rkb (wfwWI) MÖvg+WvK= KvjvBqv,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387/2000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2-11-2000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cvVvMvicj­x Dbœqb wkï,hye, †LjvNyjv, e„„wË g~jK cÖwk¶b|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wi‡mvm© †W‡fjc‡g›U †m›Uvi(Avi wW wm) MÖvg-K…l&amp;bcyi, WvK-AvULvjx,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388/2000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23-11-2000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Av_© mvgvwRK Dbœqb Kvh©µg,wkï,hye, gwnjv Kj¨vY|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 †jvnvwjqv GKZv K¬ve, MÖvg+ WvK = †jvnvwjqv,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389/2000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4-12-2000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wkï,hye, gwnjv Kj¨vY cwievi cwiKíbv †LjvNyjv,cvVvMvi|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evDdj `vwi`ª we‡gvPb †K›`ª (ev`vwKe) MÖvg+WvK= fwicvkv, evDdj&amp;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390/2000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20-12-2000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wkï,hye, gwnjv Kj¨vY cwievi cwiKíbv Av_© mvgvwRK Dbœqb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PvwjZveywbqv Dw`Z mgvR Kj¨vYmsm`, MÖvg  -PvwjZveywbqv, WvK-gvmyqvLvjx,Kjvcvov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391/01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28-2-01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cwievi cwiKíbv,wkï , hye gwnjv Kj¨vY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wnDg¨vb mvwf©m cª‡R±( GBP Gm wc) MÖvg-cyivZb jÄNvU, 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392/01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22-4-01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wkï  hye gwnjv Kj¨vb cwiZíbv I cj­x Dbœqb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d¨vwgwj †Wfjc‡g›U AM©vbvB‡Rkb 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(Gd wW I) MÖvg+WvK= cvbcwUª  ,MjvwPcv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393/01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21-6-01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weNqK ej¨vb cwKíbv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AvwQqv Lv‡jK Bmjvwgqv wkï m`b, MÖvg-DËi gyivw`qv, WvK- 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394/01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2-7-01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wcZ„ gvZ©©„nxb wkï‡`i jvjb cvjb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cwðg †nZvwjqv hye msm`, MÖvg=†nZvwjqv, WvK-†evZj eywbqv,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395/01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26-7-01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Kj¨vb ,cwievi cwKíbv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`w¶b gvaecyi hye Dbœqb K¬ve, MÖvg-`w¶Y gvaecyi,WvK-†gvnwmb DwÏb, 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396/01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5-8-01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Kj¨vb ,cwievi cwKíbv |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cj­x Dbœqb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wnDg¨vb wi‡mvm© †Wfjc‡g›U †cÖvMÖvg(GBP Avi wc) K‡jR †ivW, cUzqvLjx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397/01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13-8-01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ew¯Í Dbœqb ,Av_© mvgvwRK Kj¨vb I mvgvwRK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Mbgyw³ †qŠ_ msm`, MÖvg+WvK=-KjZv,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398/01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23-8-01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wkï ll„ gwnjv Kj¨vb cwiKvi cwiKíbv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KwgDwbwU †Wf t G¨vWfvÝ‡g›U †m›Uvi (wmW¨vK)wbivjv feb,meyRevM,cUzqvLvjx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399/01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12-11-01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KvwiMix cÖwk¶b  wkï hye gwnjv Kj¨vb ,cwievi cwKíbv 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Avj gyË¡vwKg wnReyj­vn mgvR Kj¨vY ms¯’v,MÖvg+WvK= cvsMvwkqv,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400/01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9-12-01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wkï ll„ gwnjv Kj¨vb cwiKvi cwiKíbv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f‡jbUvix G¨v‡mvwm‡qkb di †mvmvj mvwf©m (fvm) MÖvg-dzjZjv, WvK-AvULvjx,MjvwPcv|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401/01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30-12-01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hye,gwnjv Kj¨vY cwievi cwiKíbv Av_© mvgvwRK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ivgbvev` DcKzjxq mgvR Kj¨vY msm`, MÖvg-Pvwjcvov, WvK-evbvwZevRvi,Kjvcvov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402/02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16-1-02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hye I gwnjv Kj¨vY  cj­x Dbœq, mvgvwRK Kvh©µg , †Ljva„jv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wgR©vMÄ cÖ‡MÖwmf G¨v‡mvwm‡qkb , MÖvgÑ PÎv, WvK-mywe`Lvjx, wgR©vMÂ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403/02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16-1-02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wkgy hye,gwnjv Kj¨vY cwievi cwiKíbv Av_© mvgvwRK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 xml:space="preserve">KwgDwbwU †nj_ GÛ BD_ †W‡fjc‡g›U †cÖvMÖvg, MÖvg-Piev`yiv,WvK - bjyqvevMx, MjvwPcv|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404/02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hye,gwnjv Kj¨vY cwievi cwiKíbv Av_© mvgvwRK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óz‡W›Um K¬ve, MÖvg+ WvK= †mnvKvwV,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405/02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14-2-02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hye,gwnjv Kj¨vY cwievi cwiKíb Mb wk¶v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kvcjv dyj, †Mvi¯’vb †ivW,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406/02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23-4-02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hye,gwnjv Kj¨vY cwievi cwiKíbv Av_© mvgvwRK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AvBwWqv( Bw›U‡MÖ‡UW †Wfjc‡g›U G¨v‡mvwm‡qkb,K‡jR †ivW,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407/02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11-5-02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hye,gwnjv Kj¨vY cwievi cwiKíbv Av_© mvgvwRK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Kzwo cvBKv Rb‡mev K¬ve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MÖvg+WvK= KzwocvBK&amp;v,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408/02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12-5-02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cwievi cwiKíbv †LjvN„jv, cvVvMvi  wkï I hye Kj¨vY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ivbxƒcyi hye Dbœqb cÖKí, MÖvg-ivbxcyi, WvK-†g›`xqvev`, wgR©vMÂ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409/02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9-6-02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,hye, gwnjv K¨vb cwievi cwiKíbv, †Ldvayjv, cvVvMvi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‡mvmvj G¨vWf¨vÝ‡g›U GÛ †Kv Acv‡ikb AM©vbvB‡Rkb, MÖvg-gnvkªvw×, Wv-†gvnwmbDwÏb|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410/02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6-7-02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wkï hye gwnjv Kj¨vY , cwievi cwiKívbv, Av_© mvgvwRK Kvh©µg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Av`k© mgvRKj¨vY ms¯’v, wbD gv‡K©U,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411/02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>16-7-02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wkgy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i“ivj KwgDwbwU †Wfjc‡g›U AM©vbvB‡Rkb, MÖvg+WvK-KbKw`qv, evDdj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412/02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30-7-02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wkgy hye gwnjv Kj¨vY  cwievi cwiKíbv, cj­x Dbœqb|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cwðg KvwjKvcyi miKvix cÖv_wgK we`¨vjq Kj¨vY mwgwZ,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413/02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</w:rPr>
              <w:t>31-7-02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cÖv_wgK wk¶vi gv‡bvbœqb Rb¨ š’vbxq †jvKRb‡K D™¢yÏ Kib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jwZd miKvix cÖv_wgK we`¨vjq Kj¨vY mwgwZ,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414/02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</w:rPr>
              <w:t>17-8-02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cÖv_wgK wk¶vi gv‡bvbœqb Rb¨ š’vbxq †jvKRb‡K D™¢yÏ Kib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G‡mv wb‡R Dbœqb Kwi,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ev`yiZjx,Kjvcvov 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415/02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</w:rPr>
              <w:t>28-8-02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wkgy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RbKg© mnvqK  †mvmvBwU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ˆRbKvwV 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416/02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</w:rPr>
              <w:t>23-9-02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cwievi cwiKíbv  Av_© mvgvwRK Dbœqb, wkï  hye I gwnjv Kj¨vY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A‡š^lv mgvR‡mev msN, ˆmq` Rvdi, `kwgbv|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417/02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</w:rPr>
              <w:t>12-1-0-02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DËibmgvR Kj¨vY ms¯’v, K‡jR †ivW,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418/02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>20-10-02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cwievi cwiKíbv  Av_© mvgvwRK Dbœqb, wkï  hye I gwnjv Kj¨vY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D‡Ï¨vM (A_© ˆbwZK I gvbe m¤ú` Dbœqb msN) UvDbˆRbKvwV,cUzqvLvjx|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6"/>
              </w:rPr>
              <w:t xml:space="preserve">419/02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31-10-02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`vwi`ª we‡gvPb, wbi¶iZv `yixKib, bvix Dbœqb, cÖwZeÜx Dbœqb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iZbw` nv‡dwRqv wkï m`b,ebvbx †ivW,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420/02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>4-11-02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GwZgLvbv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`ygwK Rb‡mev K¬ve,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421/02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10-11-02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Kj¨vY  cwievi cwiKíbv, cj­x Dbœqb, wk¶v Kvh©µgbv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Ave`yj Mwb gvóvi ¯§„wZ  msm`, `ygwK,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422/02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10-11-02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cwievi cwiKíbv  Av_© mvgvwRK Dbœqb, wkï  hye I gwnjv Kj¨vY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wbR¯^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</w:rPr>
              <w:t>AvZ¥ Kj¨vY mwgwZ, Dtct KvwjKvcyi,cUz~qvLvjx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423/02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2-12-02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`w¶Y KvwjKvcyi miKvix cÖv_wgK we`¨vjq Kj¨vY mwgwZ, meyRevM 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424/02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4-12-02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cÖv_wgK wk¶vi gv‡bvbœqb Rb¨ š’vbxq †jvKRb‡K D™¢yÏ Kib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</w:rPr>
              <w:t>mywe`Lvjx g‡Wj miKvix cÖv_wgK we`¨vjq Kj¨vY mwgwZ, mywe`Lvjx ,wgR©vMÄ|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425/02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12-12-02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cÖv_wgK wk¶vi gv‡bvbœqb Rb¨ š’vbxq †jvKRb‡K D™¢yÏ Kib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8"/>
              </w:rPr>
              <w:t xml:space="preserve">cyKziRvbv Z…Yg~j A_© ˆbwZK I mvgvwRK Dbœqb ms¯’v,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426/03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12-1-03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†d`vB bMi hye Kj¨vY mwgwZ, †d`vBbMi,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427/03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15-1-03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KvwjKvcyi mgvR‡mev HK¨ msm`, UvDb KvwjKvcyi,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428/03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26-2-03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gvbe Kj¨vY ms¯’v, Dt ‡mnvKvwV,cUzqvLvjx|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429/03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8-3-03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evDdj †W‡fjc‡g›U †m›Uvi (wewWwm) KbKw`qv,evDdj|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430/03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6-4-03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‡mvk¨vj B‡Kv‡bvwgK GÛ GWy‡Kkb †cÖv‡MÖm(†mf)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431/03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6-5-03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6"/>
              </w:rPr>
              <w:t>`vwi`ª we‡gvPb,wbi¶iZv `ywiKib, AvZ¥ Dbœqbb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Bmjvwg †mvmvBU, K‡jR‡ivW,cUzqvLvjx&amp;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432/03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4-6-03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‡PZbv,MÖvg-†WvKjvLvjx ,WvK-mywe`Lvjx, wgR©vMÄ|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433/03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16-6-03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Avj Kvwmg Bmjvwg mgvR Kj¨vY ms¯’v, mywe`Lvjx,wgR©vMÄ\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434/03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22-7-03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GKZv eûgyLx  mgvR Kj¨vY mwgwZ,Avgov MvwQqv,wgR©vMÄ\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435/03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22/7/03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gvQyqvLvjx hye msm`, gvQyqvLvjx, Kjvcvov&amp;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436/03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6"/>
              </w:rPr>
              <w:t>17-8-03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‡mvwmI BK‡bvwgK wi‡mvm© †m›Uvi, 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8"/>
              </w:rPr>
              <w:t>Pocvov,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437/03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6"/>
              </w:rPr>
              <w:t>17-8-03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wf‡jR BDwbfv©mvj †W‡fjc‡g›U  AM©vbvB‡Rkb(wf‡Wv ) `w¶Y 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438/03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8"/>
              </w:rPr>
              <w:t>22-8-03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i“ivj mvwf©m AM©vbvB‡Rkb(Avi Gm I) Kvwjïix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439/03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3-9-03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  <w:trHeight w:val="791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`yt¯’ gvbe Dbœqb ms¯’v, wZZvm wm‡bgv †ivW,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440/03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</w:rPr>
              <w:t>7-9-03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i“ivj G‡mvwm‡qkb di cvewjK G¨vWfvÝ‡g›U (ivcv) †Zjx Lvjx,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441/03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15-10-03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wgR©vMÄ Awdmvm© K¬ve, wgR©vMÄ, -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442/03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22-10-03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Kg©iZ Kg©KZ©v‡`i g‡a¨ DbœZZi åvwZ¡‡ev` I 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`kwgbv Awdmvm© K¬ve, `kwgbv 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443/03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22-10-03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Kg©iZ Kg©KZ©v‡`i g‡a¨ DbœZZi åvwZ¡‡ev` I 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cUzqvLvjx Awdmvm© K¬ve , cUzqvLvjx m`i Dc‡Rjv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444/03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22-10-03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Kg©iZ Kg©KZ©v‡`i g‡a¨ DbœZZi åvwZ¡‡ev` I 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`ygwK Awdmvm© K¬ve, `ygwK,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445/03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27-10-03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Kg©iZ Kg©KZ©v‡`i g‡a¨ DbœZZi åvwZ¡‡ev` I mn gwg©Zvm„©wó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Awb©evb mgvR Dbœqb ms¯’v,†Mvi¯’vb †ivW,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446/03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27-10-03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cUzqvLvjx Awdmvm© K¬ve, mvwK©U nvDR  †ivW, 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447/03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27-10-03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Kg©iZ Kg©KZ©v‡`i g‡a¨ DbœZZi åvwZ¡‡ev` I 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MbgyLx mgvR Dbœq ms¯’v, cye© mywe`Lvjx, wgR©vM\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448/03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3-11-03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evDdj Awdmvm© K¬ve, evDdj 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449/03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3-11-03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Kg©iZ Kg©KZ©v‡`i g‡a¨ DbœZZi åvwZ¡‡ev` I 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K¬ve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D`qb `vwi`ª we‡gvPb ms¯’v, B›`ªKzj ,evDdj|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450/03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21-12-03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wgR©vMÄ _vbv Kj¨vY mwgwZ, wbD gv‡K©U 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451/03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23-12-03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iRbxMÜv mgvR Dbœq ms¯’v,meyRevM,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452/03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24-12-03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‡Kvóvj Bw›U‡MÖ‡UU wi‡mvm© †W‡fjc‡g›U G¨v‡mvwm‡qkb,cyiZvb nvmcvZvj †ivW ,cUzqvLvjx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453/04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3104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MjvwPcv Awdmvm© K¬ve, MjvwPcv,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454/03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11-3-04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Kg©iZ Kg©KZ©v‡`i g‡a¨ DbœZZi åvwZ¡‡ev` I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 xml:space="preserve">mn gwg©Zvm„©wó |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K¬ve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fjv›Uvix G¨v‡mvwm‡qkb di i“ivj †W‡fjc‡g›U MÖvg-eeywbhv,WvK-UsMxevoxqv,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455/04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3-6-04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  <w:trHeight w:val="692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`w¶Yv ‡mev ms¯’v, UvDb KvwjKvcyi 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cUzqvLvjx|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456/04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3-6-04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Avwgb dvD‡Ûkb, wms‡nivKvVx,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457/04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16-8-04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dvD‡Ûkb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Rb¯^v¯’¨ †mev I mgvR Dbœqb ms¯’v,wcwU AvB †ivW, 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458/04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22-9-04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`vwi`ª we‡gvPb, wbi¶iZv `yixKib , bvix Dbœqb,grm¨ Pvm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eoevBkw`qv mgvR Kj¨vY mwgwZ,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MÖvg-  DtMveyeywbqv,WvK-UzsMx evoxqv,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459/04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28-9-04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‡k‡i B evsjv hye msm`, †k‡i evsjv †ivW,cUzqvLvjx|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460/04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27-10-04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‡Rjv Bgvg cwil`, K‡ji cyKzi cvo, 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461/04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4-11-04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i“ivj Avievb †W‡fjc‡g›U AM©vbvB‡Rkb.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 UvDb KvwjKvcyi,cUzqvLvjx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462/04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15-12-04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Bw›U‡MÖ‡UW †mvk¨vj mvwf©m Ae wccj G¨vWfvÝ‡g›U (Bmcv) ˆRbKvwV,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463/04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30-12-04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30"/>
              </w:rPr>
            </w:pPr>
            <w:r>
              <w:rPr>
                <w:rFonts w:ascii="SutonnyMJ" w:hAnsi="SutonnyMJ"/>
                <w:sz w:val="30"/>
              </w:rPr>
              <w:t>b›`b b¨vkbvj †W‡fjc‡g›U AM©vbvB‡Rkb, jwZd ¯‹zj †ivW, 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464/05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26-1-05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30"/>
              </w:rPr>
              <w:t>MÖvgxY Av‡jv, MÖvg+WvK-KvjvBqv, 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465/05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3-2-05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fjv›Uvix G¨v‡mvwm‡qkb di i“ivj mvwf©m(fvm©) MÖvg+WvK=KvjvBqv,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466/05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7-2-05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¯’vbxq Dbœqb ms¯’v, †Mvi¯’vb †ivW, </w:t>
            </w:r>
          </w:p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</w:rPr>
              <w:t>cUzqvLvjx 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467/05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9-2-05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wb¯Œxq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‡mvmvBU GÛ KvjPvi †W‡fjc‡g›U AM©vbvB‡R kb  (Gm wm wW I) †k‡i evsjv‡ivW ,cUzqvLvjx&amp;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468/05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14-2-05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ebvqb, 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wnjdzj dzRj †mev msN,MÖvg+WvK= `ygwK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469/05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15-2-05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`yt¯’ Kj¨vY , mgvR Kj¨vY,hye Kj¨vb , wkï Kj¨vY, mvgvwRK wk¶v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Av›`vi gvwbK b`x grm¨Rxwe Kj¨vb mwgwZ, MÖvg-m`icyi, WvK-cvLxgvov, 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470/05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16-4-05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wkï hye gwnjv Kj¨vY  cwievi cwiKíbv, cj­x Dbœqb, wk¶v Kvh©µg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n¨uv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nvwgw`qv AvImvwdqv †R Avjg  mgvR Kj¨vY wkï m`b, ib‡Mvcvj`x ,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471/06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19-2-06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cye©‡bZv Avµvwgqv wkï m`b, cye©‡bZv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472/06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15-8-06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KvKoveywbqv `vi“j Dj~g  Bmjvwgqv wkï m`b, cÖvg+WvK=KvKoveywbqv wgR©vMÄ,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473/07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21-11-07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eÜb mgvR Dbœqb ms¯’v, GKZv moK, cUzqvLvjx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474/08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20-3-08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A¶iÁvb jvf, †Ljvayjv, `yt¯’ Kj¨vY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DËi Pviveywbqv dvi“wKqv nv‡dwRqv wkï m`b MÖvg-Pviveywbqv, WvK-†RvivLvjx,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475/08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30-3-08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B‡KvbwgK cÖe‡jg mjf, MÖvg-KigRveywbqv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myjZvbvev`,wgR©vMÄ,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476/08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4-5-08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wk¶v,Mevw`cï cvjb, bvix wk¶v, KzwUi wkí|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ms¯’v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500/=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kvwšÍevM Zzh¨ Kj¨vY mwgwZ, kvwšÍevM gnj­v, MjvwPcv, cUzqvLvjx¨|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477/08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16-7-08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wkï Kj¨vY, hye Kj¨vY, cwievi cwiKíbv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KzqvKvUv †W‡fjc‡g›U †mvmvBU(†KwWGm) KzqvKvUv,Kjvcvov,cUzqvLvjx|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478/08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3-8--08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 xml:space="preserve"> ZvZ wkí cÖwk¶b , grm¨ Pvl, cï cvjb, nvmgyiMx cvjb , `vwi`ª we‡gvPb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Bmjvwg mgvRKj¨vY cwil`, MÖvg+WvK= wQUKv, evDdj,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479/08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9-9-08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grm¨ Pvl, mvgvwRK ebvqb, bvm©vix , wk¶v e„wË, RvZxq w`em I Ab¨vb¨|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myLx evsjv Dbœqb ms¯’v (Gm we BD Gm) MÖvg+WvK= evgbxKvwV, eMv, evDdj,</w:t>
            </w:r>
          </w:p>
          <w:p w:rsidR="00451E9C" w:rsidRDefault="00451E9C" w:rsidP="00ED252B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480/08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9-9-08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µxov mvs¯‹…wZK  Abyôvb, agx©q Abyôvb, grg¨ Pvl, mvgvwRK ebvqb,wk¶v e„wË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eMv BDbœqb eûgyLx mgvRKj¨vY  mwgwZ, MÖvg-kvcjvLjx,WvK-eMve›`i, evDdj, ÞzqvLvjx|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481/08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23-9-08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wbi¶iZv `yixKib, grm¨ Pvl I cÖwk¶b, Av_© mvgvwRK mnvqZv, †RŠZzK we‡ivax Kvh©µg cÖwZeÜx mnvqZv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‡Kvóvj †eë †Wfjc‡g›U A`©vbvB‡Rkb (</w:t>
            </w:r>
            <w:r>
              <w:rPr>
                <w:sz w:val="28"/>
                <w:szCs w:val="28"/>
              </w:rPr>
              <w:t xml:space="preserve">CBDS) </w:t>
            </w:r>
            <w:r>
              <w:rPr>
                <w:rFonts w:ascii="SutonnyMJ" w:hAnsi="SutonnyMJ"/>
                <w:sz w:val="28"/>
                <w:szCs w:val="28"/>
              </w:rPr>
              <w:t xml:space="preserve">MÖvg-LvRyi evoxqv, WvK-`vmcvov, evDdjLvjx|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482/08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 23-9-08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`vwi`ª we‡gvPb, wbi¶iZv `yixKib, grm¨ Pvl, cï cvjb, cj­x I e¯Íx Dbœqb , ¯^v¯’¨ I ctct ,bvix Dbœqb, Ab¨vb¨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MÖvgxY fimv, Gg Gb Kw¤úDUvi feb, cvewjK gvV, evDdj,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483/09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8"/>
                <w:szCs w:val="28"/>
              </w:rPr>
              <w:t>23-10-08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`vwi`ª we‡gvPb, wbi¶iZv `yixKib, grm¨ Pvl, cï cvjb, cj­x I e¯Íx Dbœqb , ¯^v¯’¨ I ctct ,bvix Dbœqb, Ab¨vb¨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  <w:trHeight w:val="827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‡mvwmI B‡KvbwgK †W‡fjc‡g›U AM©vbvB‡Rkb (</w:t>
            </w:r>
            <w:r>
              <w:rPr>
                <w:sz w:val="28"/>
                <w:szCs w:val="28"/>
              </w:rPr>
              <w:t>SEDO)</w:t>
            </w:r>
            <w:r>
              <w:rPr>
                <w:rFonts w:ascii="SutonnyMJ" w:hAnsi="SutonnyMJ"/>
                <w:sz w:val="28"/>
                <w:szCs w:val="28"/>
              </w:rPr>
              <w:t xml:space="preserve"> eo gmwR`‡ivW,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484/08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30-10-08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</w:rPr>
              <w:t>`vwi`ª we‡gvPb, wbi¶iZv `yixKib</w:t>
            </w:r>
            <w:r>
              <w:rPr>
                <w:rFonts w:ascii="SutonnyMJ" w:hAnsi="SutonnyMJ"/>
                <w:sz w:val="26"/>
              </w:rPr>
              <w:t xml:space="preserve">, mvgvwRK Dbœqb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wSjeywbqv AvdQvi DwÏb nvwdwRqv GwZgLvbv (wkï m`b ) MÖvg -wSjeywbqv, WvKÑfywiqv, 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485/08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4-12-08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‡mvmvBwU di Awi‡qb‡Ukb BDwbwwU GÛ wjevwU©(‡mvj)| MÖvg-e`icyi g„avevox,WvK-†gŠKib,cUzqvLvjx|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 xml:space="preserve">486/09 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8"/>
                <w:szCs w:val="28"/>
              </w:rPr>
              <w:t>4-1-09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eq¯‹ wk¶v, grm¨ Pvl , nvum I gyiMx cvjb,K¡„¶ †ivcb, bvm©vix , cwievi cwiKíbv|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‡Lcycvov mgvR‡mev cÖKí mgš^q cwil`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 †ivW, ingZcyi,Kjvcvov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487/09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26-1-09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‡eKvi hyeK I hyeZx‡`i wewfbœ cÖwk¶b cÖ`vb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nu¨v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>
              <w:rPr>
                <w:rFonts w:ascii="SutonnyMJ" w:hAnsi="SutonnyMJ"/>
                <w:sz w:val="20"/>
                <w:szCs w:val="28"/>
              </w:rPr>
              <w:t>miKvix cÖwZôvb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Avjxcyi iwkw`qv wkï m`b, MÖvg-Avjxcyi, WvK-KzqvKvUv, Kjvcvov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488/09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26-1-09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 Amnvq GwZg wkï‡`i jvjb cvjb I wk¶v c~Y©evmb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‡QvU weNvB gvYe Dbœqb ms¯’v, MÖvg+WvK=†QvU weNvB,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489/09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17-2-09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wbi¶iZv `yixKib, grm¨ Pvl, nvm gyiMx cvjb|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Kjvcvov mgvR Dbœqb ms¯’v (KvDm)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ingZcyi, WvK+Dc‡Rjv-Kjvcvov|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490/09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04-3-09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e„wË cÖ`vb , m¨vwb‡Ukb,†eKvi Rb‡Mvwó‡K AvZ¥ Kg©ms¯’v‡b cÖwk¶b, Îvb I c~Y©evmb|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 Dbœqb ms¯’v (MÖvDm) MÖvg-g„avevox, WvK-`ygwK,`ygwK|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491/09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01-4-09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wbi¶iZv `yixKib , eq¯‹ wk¶v, nvm gyiMxcvjb, e„¶ †ivcY|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PiKvRj RbZv Kj¨vY mwgwZ, MÖvg+WvK=PiKvRj, MjvwPcv|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492/09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02-4-09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`vwi`ª we‡gvPb, wbi¶iZv `yixKib, grm¨ Pvl , nvm gyiMx cvjb,  bvix wk¶v|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DËigyivw`qv mv‡eiv Avn‡g` wkï m`b, MÖvg+WvK=gyivw`qv, `ygwK|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493/09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05-4-09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†cvlb,wk¶v c~Y©evmb|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wd‡ivR †W‡fjc‡g›U †mvmvBwU (GdwWGm) evDdj Mvjm© ¯‹zj  †ivW, evDdj|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494/09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05-4-09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wbi¶iZv `yixKib , eq¯‹ wk¶v, nvm gyiMxcvjb, e„¶ †ivcY,m¨vwb‡Ukb|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MvRx ivngvwbqv Avw¤^qv wkï m`b(GwZgLvbv)</w:t>
            </w:r>
          </w:p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MÖvg+WvK=avbLvjx,Kjvcvov|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495/09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06-4-09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wcZ… gvZ…nxb GwZg wbevmx‡`i jvjb cvjb fib †cvlb,wk¶v c~Y©evmb|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GwZgLvbv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  <w:tr w:rsidR="00451E9C" w:rsidTr="00ED252B">
        <w:trPr>
          <w:gridAfter w:val="1"/>
          <w:wAfter w:w="180" w:type="dxa"/>
          <w:cantSplit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E9C" w:rsidRDefault="00451E9C" w:rsidP="00ED252B">
            <w:pPr>
              <w:numPr>
                <w:ilvl w:val="0"/>
                <w:numId w:val="4"/>
              </w:num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cUzqvLvjx kgRg eûgyLx ms¯’v, cwðg AvivgevM, cUzqvLvjx|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496/09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27-5-09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eq¯‹ wbi¶i e¨w³‡`i A¶i Ávb |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</w:rPr>
            </w:pPr>
            <w:r>
              <w:rPr>
                <w:rFonts w:ascii="SutonnyMJ" w:hAnsi="SutonnyMJ"/>
                <w:sz w:val="28"/>
              </w:rPr>
              <w:t>mµxq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</w:pPr>
            <w:r>
              <w:rPr>
                <w:rFonts w:ascii="SutonnyMJ" w:hAnsi="SutonnyMJ"/>
                <w:sz w:val="28"/>
              </w:rPr>
              <w:t>fvov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ms¯’v</w:t>
            </w:r>
          </w:p>
          <w:p w:rsidR="00451E9C" w:rsidRDefault="00451E9C" w:rsidP="00ED252B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>
              <w:rPr>
                <w:rFonts w:ascii="SutonnyMJ" w:hAnsi="SutonnyMJ"/>
                <w:sz w:val="28"/>
                <w:szCs w:val="28"/>
              </w:rPr>
              <w:t>2000/=</w:t>
            </w:r>
          </w:p>
        </w:tc>
      </w:tr>
    </w:tbl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jc w:val="center"/>
        <w:rPr>
          <w:rFonts w:ascii="SutonnyMJ" w:hAnsi="SutonnyMJ"/>
          <w:b/>
          <w:color w:val="080808"/>
          <w:sz w:val="56"/>
        </w:rPr>
        <w:sectPr w:rsidR="00451E9C">
          <w:pgSz w:w="20160" w:h="12240" w:orient="landscape" w:code="9"/>
          <w:pgMar w:top="720" w:right="720" w:bottom="1440" w:left="720" w:header="720" w:footer="720" w:gutter="0"/>
          <w:cols w:space="720"/>
          <w:titlePg/>
        </w:sectPr>
      </w:pPr>
    </w:p>
    <w:p w:rsidR="00451E9C" w:rsidRDefault="00451E9C" w:rsidP="00451E9C">
      <w:pPr>
        <w:jc w:val="center"/>
        <w:rPr>
          <w:rFonts w:ascii="SutonnyMJ" w:hAnsi="SutonnyMJ"/>
          <w:b/>
          <w:color w:val="080808"/>
          <w:sz w:val="30"/>
        </w:rPr>
      </w:pPr>
      <w:r>
        <w:rPr>
          <w:rFonts w:ascii="SutonnyMJ" w:hAnsi="SutonnyMJ"/>
          <w:b/>
          <w:color w:val="080808"/>
          <w:sz w:val="30"/>
        </w:rPr>
        <w:lastRenderedPageBreak/>
        <w:t xml:space="preserve">mgvR‡mev Awa`dZi KZ©„K cUzqvLvjx †Rjvi †emiKvix †m”Qv‡mex  ms¯’vi (GwZgLvbvmn </w:t>
      </w:r>
    </w:p>
    <w:p w:rsidR="00451E9C" w:rsidRDefault="00451E9C" w:rsidP="00451E9C">
      <w:pPr>
        <w:jc w:val="center"/>
        <w:rPr>
          <w:rFonts w:ascii="SutonnyMJ" w:hAnsi="SutonnyMJ"/>
          <w:b/>
          <w:color w:val="080808"/>
          <w:sz w:val="30"/>
        </w:rPr>
      </w:pPr>
      <w:r>
        <w:rPr>
          <w:rFonts w:ascii="SutonnyMJ" w:hAnsi="SutonnyMJ"/>
          <w:b/>
          <w:color w:val="080808"/>
          <w:sz w:val="30"/>
        </w:rPr>
        <w:t>wbeÜ‡bi eQi wfwËK UcmxU|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3994"/>
        <w:gridCol w:w="1941"/>
        <w:gridCol w:w="1933"/>
      </w:tblGrid>
      <w:tr w:rsidR="00451E9C" w:rsidTr="00ED252B">
        <w:tc>
          <w:tcPr>
            <w:tcW w:w="1008" w:type="dxa"/>
          </w:tcPr>
          <w:p w:rsidR="00451E9C" w:rsidRDefault="00451E9C" w:rsidP="00ED252B">
            <w:pPr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µwgKbs</w:t>
            </w: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 xml:space="preserve">‡h m‡b wbewÜZ 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 xml:space="preserve">msL¨v 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 xml:space="preserve">gšÍe¨ </w:t>
            </w: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1969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-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1979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30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1989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1999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2000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2003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2004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2006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2007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01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2008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12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numPr>
                <w:ilvl w:val="0"/>
                <w:numId w:val="8"/>
              </w:num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jc w:val="center"/>
              <w:rPr>
                <w:sz w:val="22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2009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11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  <w:tr w:rsidR="00451E9C" w:rsidTr="00ED252B">
        <w:tc>
          <w:tcPr>
            <w:tcW w:w="1008" w:type="dxa"/>
          </w:tcPr>
          <w:p w:rsidR="00451E9C" w:rsidRDefault="00451E9C" w:rsidP="00ED252B">
            <w:pPr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  <w:tc>
          <w:tcPr>
            <w:tcW w:w="4774" w:type="dxa"/>
          </w:tcPr>
          <w:p w:rsidR="00451E9C" w:rsidRDefault="00451E9C" w:rsidP="00ED252B">
            <w:pPr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‡gvU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  <w:r>
              <w:rPr>
                <w:rFonts w:ascii="SutonnyMJ" w:hAnsi="SutonnyMJ"/>
                <w:b/>
                <w:color w:val="080808"/>
                <w:sz w:val="26"/>
                <w:szCs w:val="28"/>
              </w:rPr>
              <w:t>415</w:t>
            </w:r>
          </w:p>
        </w:tc>
        <w:tc>
          <w:tcPr>
            <w:tcW w:w="2257" w:type="dxa"/>
          </w:tcPr>
          <w:p w:rsidR="00451E9C" w:rsidRDefault="00451E9C" w:rsidP="00ED252B">
            <w:pPr>
              <w:jc w:val="center"/>
              <w:rPr>
                <w:rFonts w:ascii="SutonnyMJ" w:hAnsi="SutonnyMJ"/>
                <w:b/>
                <w:color w:val="080808"/>
                <w:sz w:val="26"/>
                <w:szCs w:val="28"/>
              </w:rPr>
            </w:pPr>
          </w:p>
        </w:tc>
      </w:tr>
    </w:tbl>
    <w:p w:rsidR="00451E9C" w:rsidRDefault="00451E9C" w:rsidP="00451E9C">
      <w:pPr>
        <w:jc w:val="center"/>
        <w:rPr>
          <w:rFonts w:ascii="SutonnyMJ" w:hAnsi="SutonnyMJ"/>
          <w:b/>
          <w:color w:val="080808"/>
          <w:sz w:val="28"/>
          <w:szCs w:val="28"/>
        </w:rPr>
      </w:pPr>
    </w:p>
    <w:p w:rsidR="00451E9C" w:rsidRDefault="00451E9C" w:rsidP="00451E9C">
      <w:pPr>
        <w:jc w:val="center"/>
        <w:rPr>
          <w:rFonts w:ascii="SutonnyMJ" w:hAnsi="SutonnyMJ"/>
          <w:bCs/>
          <w:sz w:val="28"/>
        </w:rPr>
      </w:pPr>
      <w:r>
        <w:rPr>
          <w:rFonts w:ascii="SutonnyMJ" w:hAnsi="SutonnyMJ"/>
          <w:bCs/>
          <w:sz w:val="28"/>
        </w:rPr>
        <w:t>MYcÖRvZš¿x evsjv‡`k miKvi</w:t>
      </w:r>
    </w:p>
    <w:p w:rsidR="00451E9C" w:rsidRDefault="00451E9C" w:rsidP="00451E9C">
      <w:pPr>
        <w:jc w:val="center"/>
        <w:rPr>
          <w:rFonts w:ascii="SutonnyMJ" w:hAnsi="SutonnyMJ"/>
          <w:bCs/>
          <w:sz w:val="28"/>
        </w:rPr>
      </w:pPr>
      <w:r>
        <w:rPr>
          <w:rFonts w:ascii="SutonnyMJ" w:hAnsi="SutonnyMJ"/>
          <w:bCs/>
          <w:sz w:val="28"/>
        </w:rPr>
        <w:t>‡Rjv mgvR‡mev Kvh©vjq</w:t>
      </w:r>
    </w:p>
    <w:p w:rsidR="00451E9C" w:rsidRDefault="00451E9C" w:rsidP="00451E9C">
      <w:pPr>
        <w:jc w:val="center"/>
        <w:rPr>
          <w:rFonts w:ascii="SutonnyMJ" w:hAnsi="SutonnyMJ"/>
          <w:bCs/>
          <w:sz w:val="28"/>
        </w:rPr>
      </w:pPr>
      <w:r>
        <w:rPr>
          <w:rFonts w:ascii="SutonnyMJ" w:hAnsi="SutonnyMJ"/>
          <w:bCs/>
          <w:sz w:val="28"/>
        </w:rPr>
        <w:t>cUzqvLvjx|</w:t>
      </w:r>
    </w:p>
    <w:p w:rsidR="00451E9C" w:rsidRDefault="00451E9C" w:rsidP="00451E9C">
      <w:pPr>
        <w:rPr>
          <w:rFonts w:ascii="SutonnyMJ" w:hAnsi="SutonnyMJ"/>
          <w:bCs/>
          <w:sz w:val="28"/>
        </w:rPr>
      </w:pPr>
      <w:r>
        <w:rPr>
          <w:rFonts w:ascii="SutonnyMJ" w:hAnsi="SutonnyMJ"/>
          <w:bCs/>
          <w:sz w:val="28"/>
        </w:rPr>
        <w:t>¯§viK bs-†Rm‡mKv/cUzqv/kv-wbeÜb/bw_-          /  524    /09                         ZvwiLt-08/06/09wLªt</w:t>
      </w:r>
    </w:p>
    <w:p w:rsidR="00451E9C" w:rsidRDefault="00451E9C" w:rsidP="00451E9C">
      <w:pPr>
        <w:rPr>
          <w:rFonts w:ascii="SutonnyMJ" w:hAnsi="SutonnyMJ"/>
          <w:bCs/>
          <w:sz w:val="30"/>
          <w:u w:val="single"/>
        </w:rPr>
      </w:pPr>
    </w:p>
    <w:p w:rsidR="00451E9C" w:rsidRDefault="00451E9C" w:rsidP="00451E9C">
      <w:pPr>
        <w:rPr>
          <w:rFonts w:ascii="SutonnyMJ" w:hAnsi="SutonnyMJ"/>
          <w:bCs/>
          <w:sz w:val="30"/>
          <w:u w:val="single"/>
        </w:rPr>
      </w:pPr>
      <w:r>
        <w:rPr>
          <w:rFonts w:ascii="SutonnyMJ" w:hAnsi="SutonnyMJ"/>
          <w:bCs/>
          <w:sz w:val="30"/>
          <w:u w:val="single"/>
        </w:rPr>
        <w:t>welqt-cUzqvLvjx †Rjvi wbewÜbK…Z †¯^”Qv‡mex ms¯’vi eQiIqvix ZvwjKv †cÖiY cÖms‡M|</w:t>
      </w:r>
    </w:p>
    <w:p w:rsidR="00451E9C" w:rsidRDefault="00451E9C" w:rsidP="00451E9C">
      <w:pPr>
        <w:rPr>
          <w:rFonts w:ascii="SutonnyMJ" w:hAnsi="SutonnyMJ"/>
          <w:bCs/>
          <w:sz w:val="30"/>
          <w:u w:val="single"/>
        </w:rPr>
      </w:pPr>
      <w:r>
        <w:rPr>
          <w:rFonts w:ascii="SutonnyMJ" w:hAnsi="SutonnyMJ"/>
          <w:bCs/>
          <w:sz w:val="30"/>
          <w:u w:val="single"/>
        </w:rPr>
        <w:t>m~Ît-m‡mA/kv-wbeÜb/†¯^”Qv-2153(4)/206/2009 Zvs-19/5/09wLªt|</w:t>
      </w:r>
    </w:p>
    <w:p w:rsidR="00451E9C" w:rsidRDefault="00451E9C" w:rsidP="00451E9C">
      <w:pPr>
        <w:rPr>
          <w:rFonts w:ascii="SutonnyMJ" w:hAnsi="SutonnyMJ"/>
          <w:bCs/>
          <w:sz w:val="30"/>
          <w:u w:val="single"/>
        </w:rPr>
      </w:pPr>
    </w:p>
    <w:p w:rsidR="00451E9C" w:rsidRDefault="00451E9C" w:rsidP="00451E9C">
      <w:pPr>
        <w:ind w:firstLine="720"/>
        <w:jc w:val="both"/>
        <w:rPr>
          <w:rFonts w:ascii="SutonnyMJ" w:hAnsi="SutonnyMJ"/>
          <w:bCs/>
          <w:sz w:val="30"/>
        </w:rPr>
      </w:pPr>
      <w:r>
        <w:rPr>
          <w:rFonts w:ascii="SutonnyMJ" w:hAnsi="SutonnyMJ"/>
          <w:bCs/>
          <w:sz w:val="30"/>
        </w:rPr>
        <w:t xml:space="preserve">Dc©hy³ welq I my‡Îi †cÖw¶‡Z cUzqvLvjx †Rjvi wbewÜK…Z †¯^”Qv‡mex ms¯’vi 1961mvj n‡Z avivevwnKfv‡e eQi wfwËK 415wUi ZvwjKv  wmwW‡Z ewY©Z QK †gvZv‡eK  UcmxU,nvW© Kwc I md&amp;U Kwci wmwW GZ`ms‡M †cÖiY Kiv n‡jv| </w:t>
      </w:r>
    </w:p>
    <w:p w:rsidR="00451E9C" w:rsidRDefault="00451E9C" w:rsidP="00451E9C">
      <w:pPr>
        <w:ind w:firstLine="720"/>
        <w:rPr>
          <w:rFonts w:ascii="SutonnyMJ" w:hAnsi="SutonnyMJ"/>
          <w:bCs/>
          <w:sz w:val="30"/>
        </w:rPr>
      </w:pPr>
    </w:p>
    <w:p w:rsidR="00451E9C" w:rsidRDefault="00451E9C" w:rsidP="00451E9C">
      <w:pPr>
        <w:ind w:firstLine="720"/>
        <w:rPr>
          <w:bCs/>
          <w:sz w:val="30"/>
        </w:rPr>
      </w:pPr>
      <w:r>
        <w:rPr>
          <w:rFonts w:ascii="SutonnyMJ" w:hAnsi="SutonnyMJ"/>
          <w:bCs/>
          <w:sz w:val="30"/>
        </w:rPr>
        <w:t>D‡j­L¨, B‡Zvc~‡e©  cÖ_g ch©v‡qi †KBm-Uz-†KBm ïbvbxi gva¨‡g cÖvß Z_¨i wfwË‡Z wb¯Œxq ms¯’vi ZvwjKv †cÖiY Kiv n‡q‡Q| cieZx©‡Z PzovšÍ ïbvbx †k‡l cÖvß Z_¨ †cÖiY Kiv n‡e|</w:t>
      </w: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  <w:r>
        <w:rPr>
          <w:rFonts w:ascii="SutonnyMJ" w:hAnsi="SutonnyMJ"/>
          <w:b/>
          <w:bCs/>
          <w:sz w:val="28"/>
        </w:rPr>
        <w:t>mshyw³- eb©bvg‡Z|</w:t>
      </w: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tabs>
          <w:tab w:val="left" w:pos="5445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(†gvt igRvb Avjx )</w:t>
      </w:r>
    </w:p>
    <w:p w:rsidR="00451E9C" w:rsidRDefault="00451E9C" w:rsidP="00451E9C">
      <w:pPr>
        <w:tabs>
          <w:tab w:val="left" w:pos="5445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    Dc cwiPvjK</w:t>
      </w:r>
    </w:p>
    <w:p w:rsidR="00451E9C" w:rsidRDefault="00451E9C" w:rsidP="00451E9C">
      <w:pPr>
        <w:tabs>
          <w:tab w:val="left" w:pos="5445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119380</wp:posOffset>
                </wp:positionV>
                <wp:extent cx="1828800" cy="1028700"/>
                <wp:effectExtent l="0" t="0" r="0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E9C" w:rsidRDefault="00451E9C" w:rsidP="00451E9C">
                            <w:pPr>
                              <w:rPr>
                                <w:rFonts w:ascii="SutonnyMJ" w:hAnsi="SutonnyMJ"/>
                                <w:sz w:val="30"/>
                              </w:rPr>
                            </w:pPr>
                            <w:r>
                              <w:rPr>
                                <w:rFonts w:ascii="SutonnyMJ" w:hAnsi="SutonnyMJ"/>
                                <w:sz w:val="30"/>
                              </w:rPr>
                              <w:t>cwiPvjK (Kvh©µg)</w:t>
                            </w:r>
                          </w:p>
                          <w:p w:rsidR="00451E9C" w:rsidRDefault="00451E9C" w:rsidP="00451E9C">
                            <w:pPr>
                              <w:rPr>
                                <w:rFonts w:ascii="SutonnyMJ" w:hAnsi="SutonnyMJ"/>
                                <w:sz w:val="30"/>
                              </w:rPr>
                            </w:pPr>
                            <w:r>
                              <w:rPr>
                                <w:rFonts w:ascii="SutonnyMJ" w:hAnsi="SutonnyMJ"/>
                                <w:sz w:val="30"/>
                              </w:rPr>
                              <w:t xml:space="preserve">mgvR‡mev Awa`dZi, </w:t>
                            </w:r>
                          </w:p>
                          <w:p w:rsidR="00451E9C" w:rsidRDefault="00451E9C" w:rsidP="00451E9C">
                            <w:pPr>
                              <w:rPr>
                                <w:rFonts w:ascii="SutonnyMJ" w:hAnsi="SutonnyMJ"/>
                                <w:sz w:val="30"/>
                              </w:rPr>
                            </w:pPr>
                            <w:r>
                              <w:rPr>
                                <w:rFonts w:ascii="SutonnyMJ" w:hAnsi="SutonnyMJ"/>
                                <w:sz w:val="30"/>
                              </w:rPr>
                              <w:t>AvMviMvuI, XvKv |</w:t>
                            </w:r>
                          </w:p>
                          <w:p w:rsidR="00451E9C" w:rsidRDefault="00451E9C" w:rsidP="00451E9C">
                            <w:pPr>
                              <w:rPr>
                                <w:rFonts w:ascii="SutonnyMJ" w:hAnsi="SutonnyMJ"/>
                                <w:sz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9.4pt;width:2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" stroked="f">
                <v:textbox>
                  <w:txbxContent>
                    <w:p w:rsidR="00451E9C" w:rsidRDefault="00451E9C" w:rsidP="00451E9C">
                      <w:pPr>
                        <w:rPr>
                          <w:rFonts w:ascii="SutonnyMJ" w:hAnsi="SutonnyMJ"/>
                          <w:sz w:val="30"/>
                        </w:rPr>
                      </w:pPr>
                      <w:r>
                        <w:rPr>
                          <w:rFonts w:ascii="SutonnyMJ" w:hAnsi="SutonnyMJ"/>
                          <w:sz w:val="30"/>
                        </w:rPr>
                        <w:t>cwiPvjK (Kvh©µg)</w:t>
                      </w:r>
                    </w:p>
                    <w:p w:rsidR="00451E9C" w:rsidRDefault="00451E9C" w:rsidP="00451E9C">
                      <w:pPr>
                        <w:rPr>
                          <w:rFonts w:ascii="SutonnyMJ" w:hAnsi="SutonnyMJ"/>
                          <w:sz w:val="30"/>
                        </w:rPr>
                      </w:pPr>
                      <w:r>
                        <w:rPr>
                          <w:rFonts w:ascii="SutonnyMJ" w:hAnsi="SutonnyMJ"/>
                          <w:sz w:val="30"/>
                        </w:rPr>
                        <w:t xml:space="preserve">mgvR‡mev Awa`dZi, </w:t>
                      </w:r>
                    </w:p>
                    <w:p w:rsidR="00451E9C" w:rsidRDefault="00451E9C" w:rsidP="00451E9C">
                      <w:pPr>
                        <w:rPr>
                          <w:rFonts w:ascii="SutonnyMJ" w:hAnsi="SutonnyMJ"/>
                          <w:sz w:val="30"/>
                        </w:rPr>
                      </w:pPr>
                      <w:r>
                        <w:rPr>
                          <w:rFonts w:ascii="SutonnyMJ" w:hAnsi="SutonnyMJ"/>
                          <w:sz w:val="30"/>
                        </w:rPr>
                        <w:t>AvMviMvuI, XvKv |</w:t>
                      </w:r>
                    </w:p>
                    <w:p w:rsidR="00451E9C" w:rsidRDefault="00451E9C" w:rsidP="00451E9C">
                      <w:pPr>
                        <w:rPr>
                          <w:rFonts w:ascii="SutonnyMJ" w:hAnsi="SutonnyMJ"/>
                          <w:sz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‡Rjv mgvR‡mev Kvh©vjq </w:t>
      </w:r>
    </w:p>
    <w:p w:rsidR="00451E9C" w:rsidRDefault="00451E9C" w:rsidP="00451E9C">
      <w:pPr>
        <w:tabs>
          <w:tab w:val="left" w:pos="5445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        cUzqvLvjx|</w:t>
      </w:r>
    </w:p>
    <w:p w:rsidR="00451E9C" w:rsidRDefault="00451E9C" w:rsidP="00451E9C">
      <w:pPr>
        <w:tabs>
          <w:tab w:val="left" w:pos="5445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‡dvb -0441-62406</w:t>
      </w:r>
    </w:p>
    <w:p w:rsidR="00451E9C" w:rsidRDefault="00451E9C" w:rsidP="00451E9C">
      <w:pPr>
        <w:tabs>
          <w:tab w:val="left" w:pos="2340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ab/>
      </w:r>
    </w:p>
    <w:p w:rsidR="00451E9C" w:rsidRDefault="00451E9C" w:rsidP="00451E9C">
      <w:pPr>
        <w:tabs>
          <w:tab w:val="left" w:pos="5445"/>
        </w:tabs>
        <w:rPr>
          <w:rFonts w:ascii="SutonnyMJ" w:hAnsi="SutonnyMJ"/>
          <w:b/>
          <w:sz w:val="28"/>
          <w:szCs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451E9C" w:rsidRDefault="00451E9C" w:rsidP="00451E9C">
      <w:pPr>
        <w:rPr>
          <w:rFonts w:ascii="SutonnyMJ" w:hAnsi="SutonnyMJ"/>
          <w:b/>
          <w:bCs/>
          <w:sz w:val="28"/>
        </w:rPr>
      </w:pPr>
    </w:p>
    <w:p w:rsidR="00542D3B" w:rsidRDefault="00451E9C">
      <w:bookmarkStart w:id="0" w:name="_GoBack"/>
      <w:bookmarkEnd w:id="0"/>
    </w:p>
    <w:sectPr w:rsidR="00542D3B">
      <w:pgSz w:w="12240" w:h="20160" w:code="9"/>
      <w:pgMar w:top="1440" w:right="1440" w:bottom="1440" w:left="216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15B3"/>
    <w:multiLevelType w:val="hybridMultilevel"/>
    <w:tmpl w:val="57D865BE"/>
    <w:lvl w:ilvl="0" w:tplc="B3EC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E36B70"/>
    <w:multiLevelType w:val="hybridMultilevel"/>
    <w:tmpl w:val="FB848DD0"/>
    <w:lvl w:ilvl="0" w:tplc="A5C63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66494"/>
    <w:multiLevelType w:val="hybridMultilevel"/>
    <w:tmpl w:val="A072CF48"/>
    <w:lvl w:ilvl="0" w:tplc="8B863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E751A"/>
    <w:multiLevelType w:val="hybridMultilevel"/>
    <w:tmpl w:val="79A8B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6635F5"/>
    <w:multiLevelType w:val="hybridMultilevel"/>
    <w:tmpl w:val="5CEAE4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972BBE"/>
    <w:multiLevelType w:val="hybridMultilevel"/>
    <w:tmpl w:val="8D021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D16C9D"/>
    <w:multiLevelType w:val="multilevel"/>
    <w:tmpl w:val="FB84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805482"/>
    <w:multiLevelType w:val="hybridMultilevel"/>
    <w:tmpl w:val="BFDE21CA"/>
    <w:lvl w:ilvl="0" w:tplc="75E2BE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AF220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AF0"/>
    <w:rsid w:val="00451E9C"/>
    <w:rsid w:val="007E4AF0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451E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451E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451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451E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451E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451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10157</Words>
  <Characters>57895</Characters>
  <Application>Microsoft Office Word</Application>
  <DocSecurity>0</DocSecurity>
  <Lines>482</Lines>
  <Paragraphs>135</Paragraphs>
  <ScaleCrop>false</ScaleCrop>
  <Company/>
  <LinksUpToDate>false</LinksUpToDate>
  <CharactersWithSpaces>67917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2023-02-16T04:52:00Z</dcterms:created>
  <dcterms:modified xsi:type="dcterms:W3CDTF">2023-02-16T04:52:00Z</dcterms:modified>
</cp:coreProperties>
</file>